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93107" w:rsidR="00A44C19" w:rsidP="00A44C19" w:rsidRDefault="00A44C19" w14:paraId="32C8F9B8" w14:textId="77777777">
      <w:pPr>
        <w:pStyle w:val="Title"/>
      </w:pPr>
      <w:r w:rsidRPr="00993107">
        <w:t>Camp Zoo Policies</w:t>
      </w:r>
    </w:p>
    <w:p w:rsidRPr="00993107" w:rsidR="00A44C19" w:rsidP="00A44C19" w:rsidRDefault="00A44C19" w14:paraId="6320CBBA" w14:textId="77777777">
      <w:pPr>
        <w:jc w:val="center"/>
        <w:rPr>
          <w:b/>
          <w:bCs/>
          <w:sz w:val="24"/>
          <w:szCs w:val="24"/>
        </w:rPr>
      </w:pPr>
    </w:p>
    <w:p w:rsidRPr="00993107" w:rsidR="00A44C19" w:rsidP="00A44C19" w:rsidRDefault="00A44C19" w14:paraId="7C348E23" w14:textId="7A613D29">
      <w:r w:rsidRPr="00993107">
        <w:t xml:space="preserve">Thank you so much for registering for Camp Zoo. Before your </w:t>
      </w:r>
      <w:r w:rsidR="006677FF">
        <w:t>c</w:t>
      </w:r>
      <w:r w:rsidRPr="00993107">
        <w:t>amper arrives, all families are asked to read and acknowledge our terms and conditions. Caregivers sign and agree to these terms when registering for camp.</w:t>
      </w:r>
    </w:p>
    <w:p w:rsidRPr="00993107" w:rsidR="00A44C19" w:rsidP="00A44C19" w:rsidRDefault="00A44C19" w14:paraId="073DC051" w14:textId="77777777"/>
    <w:p w:rsidRPr="00993107" w:rsidR="00A44C19" w:rsidP="00A44C19" w:rsidRDefault="00A44C19" w14:paraId="6707909B" w14:textId="77777777">
      <w:pPr>
        <w:pStyle w:val="Heading1"/>
        <w:rPr>
          <w:szCs w:val="36"/>
        </w:rPr>
      </w:pPr>
      <w:r w:rsidRPr="00993107">
        <w:rPr>
          <w:szCs w:val="36"/>
        </w:rPr>
        <w:t>Communication</w:t>
      </w:r>
    </w:p>
    <w:p w:rsidRPr="00993107" w:rsidR="00A44C19" w:rsidP="00A44C19" w:rsidRDefault="00A44C19" w14:paraId="28437874" w14:textId="29A21A1E">
      <w:r w:rsidRPr="00993107">
        <w:t xml:space="preserve">Please expect to receive updates from us through the email provided at registration. Any questions or updates may be directed to </w:t>
      </w:r>
      <w:hyperlink r:id="rId10">
        <w:r w:rsidRPr="00993107">
          <w:rPr>
            <w:rStyle w:val="Hyperlink"/>
          </w:rPr>
          <w:t>camps@phoenixzoo.org</w:t>
        </w:r>
      </w:hyperlink>
      <w:r w:rsidRPr="00993107">
        <w:t xml:space="preserve">. Emails are typically responded to within </w:t>
      </w:r>
      <w:r w:rsidR="006677FF">
        <w:t>2</w:t>
      </w:r>
      <w:r w:rsidRPr="004A6C34">
        <w:t xml:space="preserve"> business days</w:t>
      </w:r>
      <w:r w:rsidRPr="00993107">
        <w:t>; however, anticipate some delays when camp is in session.</w:t>
      </w:r>
      <w:r w:rsidR="00A94ADA">
        <w:t xml:space="preserve"> </w:t>
      </w:r>
    </w:p>
    <w:p w:rsidRPr="00993107" w:rsidR="00A44C19" w:rsidP="00A44C19" w:rsidRDefault="00A44C19" w14:paraId="3F70D46E" w14:textId="77777777"/>
    <w:p w:rsidRPr="00993107" w:rsidR="00A44C19" w:rsidP="00A44C19" w:rsidRDefault="00A44C19" w14:paraId="66925514" w14:textId="7F743597">
      <w:r w:rsidRPr="00993107">
        <w:t xml:space="preserve">Any emails received from the </w:t>
      </w:r>
      <w:r w:rsidR="00F67E87">
        <w:t>c</w:t>
      </w:r>
      <w:r w:rsidRPr="00993107">
        <w:t xml:space="preserve">amps email on behalf of UltraCamp (our registration platform) can also be replied to and will be sent straight to </w:t>
      </w:r>
      <w:hyperlink w:history="1" r:id="rId11">
        <w:r w:rsidRPr="00993107">
          <w:rPr>
            <w:rStyle w:val="Hyperlink"/>
          </w:rPr>
          <w:t>camps@phoenixzoo.org</w:t>
        </w:r>
      </w:hyperlink>
      <w:r w:rsidRPr="00993107">
        <w:t xml:space="preserve">. </w:t>
      </w:r>
    </w:p>
    <w:p w:rsidRPr="00993107" w:rsidR="00A44C19" w:rsidP="00A44C19" w:rsidRDefault="00A44C19" w14:paraId="16D6C74B" w14:textId="77777777"/>
    <w:p w:rsidRPr="00993107" w:rsidR="00A44C19" w:rsidP="00A44C19" w:rsidRDefault="00A44C19" w14:paraId="48A858B8" w14:textId="2838F10C">
      <w:pPr>
        <w:rPr>
          <w:rFonts w:eastAsiaTheme="minorEastAsia"/>
        </w:rPr>
      </w:pPr>
      <w:r w:rsidRPr="00993107">
        <w:rPr>
          <w:rFonts w:eastAsiaTheme="minorEastAsia"/>
          <w:b/>
          <w:bCs/>
        </w:rPr>
        <w:t xml:space="preserve">The Camp Zoo emergency line is 602.574.2253. </w:t>
      </w:r>
      <w:r w:rsidRPr="00993107">
        <w:rPr>
          <w:rFonts w:eastAsiaTheme="minorEastAsia"/>
        </w:rPr>
        <w:t xml:space="preserve">You may use this number during your camper’s week to communicate urgent/time-sensitive information (pickups, drop-offs, late arrivals, etc.). This emergency line is NOT monitored when camp is out of session. This number will also be used by staff to call guardians to ask time-sensitive questions or share information about your </w:t>
      </w:r>
      <w:r w:rsidR="00F67E87">
        <w:rPr>
          <w:rFonts w:eastAsiaTheme="minorEastAsia"/>
        </w:rPr>
        <w:t>c</w:t>
      </w:r>
      <w:r w:rsidRPr="00993107">
        <w:rPr>
          <w:rFonts w:eastAsiaTheme="minorEastAsia"/>
        </w:rPr>
        <w:t xml:space="preserve">amper. Please monitor for calls from this number during your camp week. To ensure our staff can be as present with campers as possible, we ask that all administrative questions are directed to </w:t>
      </w:r>
      <w:hyperlink r:id="rId12">
        <w:r w:rsidRPr="00993107">
          <w:rPr>
            <w:rStyle w:val="Hyperlink"/>
            <w:rFonts w:eastAsiaTheme="minorEastAsia"/>
          </w:rPr>
          <w:t>camps@phoenixzoo.org</w:t>
        </w:r>
      </w:hyperlink>
      <w:r w:rsidRPr="00993107">
        <w:rPr>
          <w:rFonts w:eastAsiaTheme="minorEastAsia"/>
        </w:rPr>
        <w:t xml:space="preserve">. </w:t>
      </w:r>
    </w:p>
    <w:p w:rsidRPr="00993107" w:rsidR="00A44C19" w:rsidP="00A44C19" w:rsidRDefault="00A44C19" w14:paraId="7D6067D4" w14:textId="77777777"/>
    <w:p w:rsidRPr="00993107" w:rsidR="00A44C19" w:rsidP="00A44C19" w:rsidRDefault="00A44C19" w14:paraId="767C19D0" w14:textId="77777777">
      <w:pPr>
        <w:pStyle w:val="Heading1"/>
      </w:pPr>
      <w:r w:rsidRPr="00993107">
        <w:t>Camp Registration</w:t>
      </w:r>
    </w:p>
    <w:p w:rsidR="00A44C19" w:rsidP="00A44C19" w:rsidRDefault="00A44C19" w14:paraId="11F72CB0" w14:textId="16F3F4B1">
      <w:r>
        <w:t xml:space="preserve">Due to the increased demand for Camp Zoo, </w:t>
      </w:r>
      <w:r w:rsidRPr="541323E0">
        <w:rPr>
          <w:b/>
          <w:bCs/>
        </w:rPr>
        <w:t xml:space="preserve">campers may only register for </w:t>
      </w:r>
      <w:commentRangeStart w:id="0"/>
      <w:r w:rsidRPr="541323E0">
        <w:rPr>
          <w:b/>
          <w:bCs/>
        </w:rPr>
        <w:t>one camp session per pr</w:t>
      </w:r>
      <w:commentRangeEnd w:id="0"/>
      <w:r w:rsidRPr="541323E0">
        <w:rPr>
          <w:rStyle w:val="CommentReference"/>
          <w:b/>
          <w:bCs/>
          <w:sz w:val="22"/>
          <w:szCs w:val="22"/>
        </w:rPr>
        <w:commentReference w:id="0"/>
      </w:r>
      <w:r w:rsidRPr="541323E0">
        <w:rPr>
          <w:b/>
          <w:bCs/>
        </w:rPr>
        <w:t>ogram.</w:t>
      </w:r>
      <w:r>
        <w:t xml:space="preserve"> Attempts to schedule your camper for more than </w:t>
      </w:r>
      <w:r w:rsidR="006677FF">
        <w:t>one</w:t>
      </w:r>
      <w:r>
        <w:t xml:space="preserve"> </w:t>
      </w:r>
      <w:r w:rsidR="00B065E5">
        <w:t>o</w:t>
      </w:r>
      <w:r w:rsidR="00CC6A00">
        <w:t xml:space="preserve">f the </w:t>
      </w:r>
      <w:r w:rsidR="00A42C34">
        <w:t>same</w:t>
      </w:r>
      <w:r w:rsidR="0069136B">
        <w:t xml:space="preserve"> </w:t>
      </w:r>
      <w:r w:rsidR="009979FB">
        <w:t>program</w:t>
      </w:r>
      <w:r>
        <w:t xml:space="preserve"> will result in one of the registrations being cancelled. In this case, you will be notified beforehand, and given the opportunity to select which </w:t>
      </w:r>
      <w:r w:rsidR="00175956">
        <w:t>session you’d like to attend</w:t>
      </w:r>
      <w:r>
        <w:t>.</w:t>
      </w:r>
      <w:r w:rsidR="00B71554">
        <w:t xml:space="preserve"> </w:t>
      </w:r>
      <w:r w:rsidR="000B3860">
        <w:t>Ple</w:t>
      </w:r>
      <w:r w:rsidR="00C5552C">
        <w:t>ase n</w:t>
      </w:r>
      <w:r w:rsidR="00BC1C65">
        <w:t>ote tha</w:t>
      </w:r>
      <w:r w:rsidR="009A667D">
        <w:t xml:space="preserve">t </w:t>
      </w:r>
      <w:r w:rsidR="00E87090">
        <w:t>s</w:t>
      </w:r>
      <w:r w:rsidR="00BF4C53">
        <w:t>pecifi</w:t>
      </w:r>
      <w:r w:rsidR="004E15F5">
        <w:t>c p</w:t>
      </w:r>
      <w:r w:rsidR="001231FF">
        <w:t xml:space="preserve">rograms </w:t>
      </w:r>
      <w:r w:rsidR="00B74937">
        <w:t>may</w:t>
      </w:r>
      <w:r w:rsidR="00B2260E">
        <w:t xml:space="preserve"> </w:t>
      </w:r>
      <w:r w:rsidR="00CB344E">
        <w:t>off</w:t>
      </w:r>
      <w:r w:rsidR="009D6B6A">
        <w:t xml:space="preserve">er </w:t>
      </w:r>
      <w:r w:rsidR="00550C5A">
        <w:t xml:space="preserve">more </w:t>
      </w:r>
      <w:r w:rsidR="00702450">
        <w:t>than</w:t>
      </w:r>
      <w:r w:rsidR="003B52C5">
        <w:t xml:space="preserve"> one</w:t>
      </w:r>
      <w:r w:rsidR="00527FAB">
        <w:t xml:space="preserve"> week</w:t>
      </w:r>
      <w:r w:rsidR="00447B6C">
        <w:t xml:space="preserve"> of </w:t>
      </w:r>
      <w:r w:rsidR="009675E1">
        <w:t>un</w:t>
      </w:r>
      <w:r w:rsidR="006A3FC2">
        <w:t xml:space="preserve">ique </w:t>
      </w:r>
      <w:r w:rsidR="00447B6C">
        <w:t>progr</w:t>
      </w:r>
      <w:r w:rsidR="0008567D">
        <w:t>am</w:t>
      </w:r>
      <w:r w:rsidR="004B38A2">
        <w:t>ming</w:t>
      </w:r>
      <w:r w:rsidR="003B1FE8">
        <w:t>, in</w:t>
      </w:r>
      <w:r w:rsidR="00D3716F">
        <w:t xml:space="preserve"> which </w:t>
      </w:r>
      <w:r w:rsidR="00297D8D">
        <w:t xml:space="preserve">case you </w:t>
      </w:r>
      <w:r w:rsidR="00E50660">
        <w:t>can re</w:t>
      </w:r>
      <w:r w:rsidR="009E255B">
        <w:t>gister</w:t>
      </w:r>
      <w:r w:rsidR="00766B97">
        <w:t xml:space="preserve"> </w:t>
      </w:r>
      <w:r w:rsidR="00CB2580">
        <w:t xml:space="preserve">for </w:t>
      </w:r>
      <w:r w:rsidR="00BE7E7D">
        <w:t>eac</w:t>
      </w:r>
      <w:r w:rsidR="00E956A5">
        <w:t>h</w:t>
      </w:r>
      <w:r w:rsidR="00C04168">
        <w:t xml:space="preserve"> u</w:t>
      </w:r>
      <w:r w:rsidR="009725A6">
        <w:t>ni</w:t>
      </w:r>
      <w:r w:rsidR="008E609B">
        <w:t>que</w:t>
      </w:r>
      <w:r w:rsidR="00E956A5">
        <w:t xml:space="preserve"> offer</w:t>
      </w:r>
      <w:r w:rsidR="003331A4">
        <w:t xml:space="preserve">ing </w:t>
      </w:r>
      <w:r w:rsidR="009F2030">
        <w:t>o</w:t>
      </w:r>
      <w:r w:rsidR="00BF6CBE">
        <w:t>nce</w:t>
      </w:r>
      <w:r w:rsidR="00767A0C">
        <w:t xml:space="preserve"> per</w:t>
      </w:r>
      <w:r w:rsidR="00FB3ACC">
        <w:t xml:space="preserve"> season.</w:t>
      </w:r>
    </w:p>
    <w:p w:rsidR="000A3E8D" w:rsidP="00A44C19" w:rsidRDefault="000A3E8D" w14:paraId="4A569280" w14:textId="77777777"/>
    <w:p w:rsidRPr="00993107" w:rsidR="000A3E8D" w:rsidP="00A44C19" w:rsidRDefault="000A3E8D" w14:paraId="6E1C74DA" w14:textId="597C24F1">
      <w:r w:rsidR="000A3E8D">
        <w:rPr/>
        <w:t xml:space="preserve">During the registration, there may be opportunities to </w:t>
      </w:r>
      <w:r w:rsidR="00066830">
        <w:rPr/>
        <w:t>purchase add-ons for your camp</w:t>
      </w:r>
      <w:r w:rsidR="003B4BCD">
        <w:rPr/>
        <w:t xml:space="preserve">. </w:t>
      </w:r>
      <w:r w:rsidRPr="4AD5E677" w:rsidR="003B4BCD">
        <w:rPr>
          <w:b w:val="1"/>
          <w:bCs w:val="1"/>
        </w:rPr>
        <w:t xml:space="preserve">Please note that all </w:t>
      </w:r>
      <w:r w:rsidRPr="4AD5E677" w:rsidR="00707503">
        <w:rPr>
          <w:b w:val="1"/>
          <w:bCs w:val="1"/>
        </w:rPr>
        <w:t xml:space="preserve">additional purchases must be made </w:t>
      </w:r>
      <w:r w:rsidRPr="4AD5E677" w:rsidR="00D15CF0">
        <w:rPr>
          <w:b w:val="1"/>
          <w:bCs w:val="1"/>
        </w:rPr>
        <w:t xml:space="preserve">before </w:t>
      </w:r>
      <w:r w:rsidRPr="4AD5E677" w:rsidR="00707503">
        <w:rPr>
          <w:b w:val="1"/>
          <w:bCs w:val="1"/>
        </w:rPr>
        <w:t xml:space="preserve">the </w:t>
      </w:r>
      <w:r w:rsidRPr="4AD5E677" w:rsidR="00DF37AB">
        <w:rPr>
          <w:b w:val="1"/>
          <w:bCs w:val="1"/>
        </w:rPr>
        <w:t>Wednesday</w:t>
      </w:r>
      <w:r w:rsidRPr="4AD5E677" w:rsidR="00707503">
        <w:rPr>
          <w:b w:val="1"/>
          <w:bCs w:val="1"/>
        </w:rPr>
        <w:t xml:space="preserve"> before your camp session</w:t>
      </w:r>
      <w:r w:rsidR="00707503">
        <w:rPr/>
        <w:t>. Any purch</w:t>
      </w:r>
      <w:r w:rsidR="00297B18">
        <w:rPr/>
        <w:t xml:space="preserve">ases made after </w:t>
      </w:r>
      <w:r w:rsidR="00E97D55">
        <w:rPr/>
        <w:t>Tu</w:t>
      </w:r>
      <w:r w:rsidR="00192D29">
        <w:rPr/>
        <w:t>esday at 11:59</w:t>
      </w:r>
      <w:r w:rsidR="006677FF">
        <w:rPr/>
        <w:t xml:space="preserve"> </w:t>
      </w:r>
      <w:r w:rsidR="006F4514">
        <w:rPr/>
        <w:t>p</w:t>
      </w:r>
      <w:r w:rsidR="006677FF">
        <w:rPr/>
        <w:t>.</w:t>
      </w:r>
      <w:r w:rsidR="00192D29">
        <w:rPr/>
        <w:t>m</w:t>
      </w:r>
      <w:r w:rsidR="006677FF">
        <w:rPr/>
        <w:t>.</w:t>
      </w:r>
      <w:r w:rsidR="00192D29">
        <w:rPr/>
        <w:t xml:space="preserve"> before your scheduled program</w:t>
      </w:r>
      <w:r w:rsidR="00297B18">
        <w:rPr/>
        <w:t xml:space="preserve"> will not be reflected in our documentation, and may result in the purchase being cancelled and refunded.</w:t>
      </w:r>
    </w:p>
    <w:p w:rsidRPr="00993107" w:rsidR="00A44C19" w:rsidP="00A44C19" w:rsidRDefault="00A44C19" w14:paraId="527A139C" w14:textId="77777777"/>
    <w:p w:rsidRPr="00993107" w:rsidR="00A44C19" w:rsidP="00A44C19" w:rsidRDefault="00A44C19" w14:paraId="304F1FF0" w14:textId="150B1FC3">
      <w:pPr>
        <w:spacing w:line="257" w:lineRule="auto"/>
        <w:rPr>
          <w:rFonts w:eastAsia="Calibri" w:cs="Calibri"/>
          <w:b/>
          <w:bCs/>
          <w:color w:val="000000" w:themeColor="text1"/>
        </w:rPr>
      </w:pPr>
      <w:r w:rsidRPr="00023ACC">
        <w:t>If you would like to request that your camper be placed in the same group as</w:t>
      </w:r>
      <w:r>
        <w:t xml:space="preserve"> a sibling or friend</w:t>
      </w:r>
      <w:r w:rsidRPr="00023ACC">
        <w:t xml:space="preserve"> in the same grade level and session, you </w:t>
      </w:r>
      <w:r>
        <w:t>must</w:t>
      </w:r>
      <w:r w:rsidRPr="00023ACC">
        <w:t xml:space="preserve"> </w:t>
      </w:r>
      <w:r w:rsidR="00125538">
        <w:t xml:space="preserve">submit </w:t>
      </w:r>
      <w:r w:rsidRPr="00023ACC">
        <w:t xml:space="preserve">a buddy request during registration. </w:t>
      </w:r>
      <w:r w:rsidRPr="00993107">
        <w:t xml:space="preserve">We will do our best to accommodate requests, but we cannot guarantee them. </w:t>
      </w:r>
      <w:r w:rsidRPr="00993107">
        <w:rPr>
          <w:b/>
          <w:bCs/>
        </w:rPr>
        <w:t xml:space="preserve">We will not be able to accommodate any group requests once </w:t>
      </w:r>
      <w:r w:rsidR="006677FF">
        <w:rPr>
          <w:b/>
          <w:bCs/>
        </w:rPr>
        <w:t>camp</w:t>
      </w:r>
      <w:r w:rsidRPr="00993107" w:rsidR="006677FF">
        <w:rPr>
          <w:b/>
          <w:bCs/>
        </w:rPr>
        <w:t xml:space="preserve"> </w:t>
      </w:r>
      <w:r w:rsidRPr="00993107">
        <w:rPr>
          <w:b/>
          <w:bCs/>
        </w:rPr>
        <w:t xml:space="preserve">is in session. </w:t>
      </w:r>
    </w:p>
    <w:p w:rsidRPr="00993107" w:rsidR="00A44C19" w:rsidP="00A44C19" w:rsidRDefault="00A44C19" w14:paraId="33A9E407" w14:textId="77777777"/>
    <w:p w:rsidRPr="00993107" w:rsidR="00A44C19" w:rsidP="00A44C19" w:rsidRDefault="00A44C19" w14:paraId="179DA6E7" w14:textId="18277057">
      <w:r w:rsidRPr="00993107">
        <w:t xml:space="preserve">Campers must be registered for their current grade level. We will not honor requests to be in a grade above or below. </w:t>
      </w:r>
      <w:r w:rsidRPr="00993107">
        <w:rPr>
          <w:b/>
          <w:bCs/>
        </w:rPr>
        <w:t xml:space="preserve">NOTE: In </w:t>
      </w:r>
      <w:r w:rsidR="006677FF">
        <w:rPr>
          <w:b/>
          <w:bCs/>
        </w:rPr>
        <w:t>s</w:t>
      </w:r>
      <w:r w:rsidRPr="00993107">
        <w:rPr>
          <w:b/>
          <w:bCs/>
        </w:rPr>
        <w:t xml:space="preserve">ummer </w:t>
      </w:r>
      <w:r w:rsidR="006677FF">
        <w:rPr>
          <w:b/>
          <w:bCs/>
        </w:rPr>
        <w:t>m</w:t>
      </w:r>
      <w:r w:rsidRPr="00993107">
        <w:rPr>
          <w:b/>
          <w:bCs/>
        </w:rPr>
        <w:t xml:space="preserve">onths, </w:t>
      </w:r>
      <w:r w:rsidR="006677FF">
        <w:rPr>
          <w:b/>
          <w:bCs/>
        </w:rPr>
        <w:t>c</w:t>
      </w:r>
      <w:r w:rsidRPr="00993107">
        <w:rPr>
          <w:b/>
          <w:bCs/>
        </w:rPr>
        <w:t xml:space="preserve">ampers should register for the grade they will be ENTERING in the fall. </w:t>
      </w:r>
      <w:r w:rsidRPr="00993107">
        <w:t xml:space="preserve">Please email </w:t>
      </w:r>
      <w:hyperlink w:history="1" r:id="rId17">
        <w:r w:rsidRPr="00993107">
          <w:rPr>
            <w:rStyle w:val="Hyperlink"/>
          </w:rPr>
          <w:t>camps@phoenixzoo.org</w:t>
        </w:r>
      </w:hyperlink>
      <w:r w:rsidRPr="00993107">
        <w:t xml:space="preserve"> if a switch needs to be made</w:t>
      </w:r>
      <w:r>
        <w:t xml:space="preserve">. </w:t>
      </w:r>
      <w:r>
        <w:rPr>
          <w:rFonts w:eastAsia="Calibri" w:cs="Calibri"/>
          <w:color w:val="000000" w:themeColor="text1"/>
        </w:rPr>
        <w:t>We will not exceed capacities for sold-out groups/sessions to accommodate requests to switch groups.</w:t>
      </w:r>
    </w:p>
    <w:p w:rsidRPr="00993107" w:rsidR="00A44C19" w:rsidP="00A44C19" w:rsidRDefault="00A44C19" w14:paraId="4FFC2AC4" w14:textId="77777777"/>
    <w:p w:rsidR="00106516" w:rsidP="00106516" w:rsidRDefault="00106516" w14:paraId="43F94DE0" w14:textId="77777777">
      <w:pPr>
        <w:pStyle w:val="Heading1"/>
      </w:pPr>
      <w:r>
        <w:t>Camper Health Forms and Accommodations</w:t>
      </w:r>
    </w:p>
    <w:p w:rsidRPr="00993107" w:rsidR="00106516" w:rsidP="00106516" w:rsidRDefault="00106516" w14:paraId="4E2D6663" w14:textId="3C0D77F2">
      <w:r>
        <w:t xml:space="preserve">Caregivers are required to fill out registration forms completely and accurately. </w:t>
      </w:r>
      <w:r w:rsidRPr="00993107">
        <w:t xml:space="preserve">Upon filling out the health history form, please provide us with the tools necessary to give your child the best possible experience at Camp Zoo by informing us of all special considerations - this may include information on allergies, accessibility concerns, behavioral, psychological, or emotional conditions, or other special needs. The Camp Leadership Team will review the forms and may reach out via email for additional information.  The information you provide will be shared with Camp Zoo staff </w:t>
      </w:r>
      <w:r w:rsidR="006677FF">
        <w:t xml:space="preserve">and </w:t>
      </w:r>
      <w:r w:rsidRPr="00993107">
        <w:t xml:space="preserve">volunteers unless you request otherwise. Details will not be shared with other Camp Zoo participants without your permission.  </w:t>
      </w:r>
    </w:p>
    <w:p w:rsidRPr="00993107" w:rsidR="00106516" w:rsidP="00106516" w:rsidRDefault="00106516" w14:paraId="3EBDBFE7" w14:textId="77777777"/>
    <w:p w:rsidR="00106516" w:rsidP="7E9A75B1" w:rsidRDefault="00106516" w14:paraId="4E4F30BF" w14:textId="4117B579">
      <w:pPr>
        <w:spacing w:line="279" w:lineRule="auto"/>
        <w:contextualSpacing/>
      </w:pPr>
      <w:r w:rsidRPr="00993107">
        <w:t xml:space="preserve">Please note that while our staff are trained to provide many types of accommodations independently, certain accommodations require </w:t>
      </w:r>
      <w:r>
        <w:t xml:space="preserve">prior </w:t>
      </w:r>
      <w:r w:rsidR="324C870D">
        <w:t xml:space="preserve">communication and </w:t>
      </w:r>
      <w:r w:rsidR="1809DEE1">
        <w:t>approval</w:t>
      </w:r>
      <w:r>
        <w:t xml:space="preserve"> by the Camp </w:t>
      </w:r>
      <w:r w:rsidR="006677FF">
        <w:t xml:space="preserve">Leadership </w:t>
      </w:r>
      <w:r>
        <w:t xml:space="preserve">Team. </w:t>
      </w:r>
    </w:p>
    <w:p w:rsidR="00106516" w:rsidP="6BFBF107" w:rsidRDefault="00106516" w14:paraId="4F84B374" w14:textId="36BE6A0B">
      <w:pPr>
        <w:spacing w:line="279" w:lineRule="auto"/>
        <w:contextualSpacing/>
      </w:pPr>
    </w:p>
    <w:p w:rsidR="00106516" w:rsidP="00106516" w:rsidRDefault="00106516" w14:paraId="1077D5E4" w14:textId="2B7D9769">
      <w:pPr>
        <w:spacing w:line="279" w:lineRule="auto"/>
        <w:contextualSpacing/>
      </w:pPr>
      <w:r>
        <w:t>Some examples of accommodations that would need to be approved include:</w:t>
      </w:r>
    </w:p>
    <w:p w:rsidR="00106516" w:rsidRDefault="00106516" w14:paraId="60553E8E" w14:textId="77777777">
      <w:pPr>
        <w:pStyle w:val="ListParagraph"/>
        <w:numPr>
          <w:ilvl w:val="0"/>
          <w:numId w:val="6"/>
        </w:numPr>
        <w:spacing w:line="279" w:lineRule="auto"/>
      </w:pPr>
      <w:r>
        <w:t>Accommodations involving modifications to camp activities or procedures.</w:t>
      </w:r>
    </w:p>
    <w:p w:rsidR="00106516" w:rsidP="00106516" w:rsidRDefault="00106516" w14:paraId="414DA64D" w14:textId="44B4CD94">
      <w:pPr>
        <w:pStyle w:val="ListParagraph"/>
        <w:numPr>
          <w:ilvl w:val="0"/>
          <w:numId w:val="6"/>
        </w:numPr>
        <w:spacing w:line="279" w:lineRule="auto"/>
      </w:pPr>
      <w:r>
        <w:t xml:space="preserve">Accommodations that require </w:t>
      </w:r>
      <w:r w:rsidR="6CB772A2">
        <w:t xml:space="preserve">any form of </w:t>
      </w:r>
      <w:r w:rsidR="1809DEE1">
        <w:t>1</w:t>
      </w:r>
      <w:r>
        <w:t>:1 support from camp staff or an aide</w:t>
      </w:r>
      <w:r w:rsidR="35C4E4B9">
        <w:t>.</w:t>
      </w:r>
    </w:p>
    <w:p w:rsidR="00106516" w:rsidP="00106516" w:rsidRDefault="00106516" w14:paraId="5AF1B435" w14:textId="77777777">
      <w:pPr>
        <w:pStyle w:val="ListParagraph"/>
        <w:numPr>
          <w:ilvl w:val="0"/>
          <w:numId w:val="6"/>
        </w:numPr>
        <w:spacing w:line="279" w:lineRule="auto"/>
      </w:pPr>
      <w:r>
        <w:t>A</w:t>
      </w:r>
      <w:r w:rsidRPr="001D20BA">
        <w:t>ccommodation relating to difficulties understanding directions or</w:t>
      </w:r>
      <w:r>
        <w:t xml:space="preserve"> </w:t>
      </w:r>
      <w:r w:rsidRPr="001D20BA">
        <w:t>communicating needs. Examples include but are not limited to language</w:t>
      </w:r>
      <w:r>
        <w:t xml:space="preserve"> </w:t>
      </w:r>
      <w:r w:rsidRPr="001D20BA">
        <w:t>barriers, the use of communication devices or requests for interpreters.</w:t>
      </w:r>
    </w:p>
    <w:p w:rsidR="00106516" w:rsidRDefault="00106516" w14:paraId="059B461A" w14:textId="77777777">
      <w:pPr>
        <w:pStyle w:val="ListParagraph"/>
        <w:numPr>
          <w:ilvl w:val="0"/>
          <w:numId w:val="6"/>
        </w:numPr>
        <w:spacing w:line="279" w:lineRule="auto"/>
      </w:pPr>
      <w:r>
        <w:t>Requests to provide medications that cannot be self-administered (with the exception of epi-pens).</w:t>
      </w:r>
    </w:p>
    <w:p w:rsidR="00106516" w:rsidRDefault="00106516" w14:paraId="30DCF5B0" w14:textId="77777777">
      <w:pPr>
        <w:pStyle w:val="ListParagraph"/>
        <w:numPr>
          <w:ilvl w:val="0"/>
          <w:numId w:val="6"/>
        </w:numPr>
        <w:spacing w:line="279" w:lineRule="auto"/>
      </w:pPr>
      <w:r>
        <w:t>Medication management requiring regular monitoring and communication from caregivers.</w:t>
      </w:r>
    </w:p>
    <w:p w:rsidR="00106516" w:rsidRDefault="00106516" w14:paraId="27CA3B27" w14:textId="77777777">
      <w:pPr>
        <w:pStyle w:val="ListParagraph"/>
        <w:numPr>
          <w:ilvl w:val="0"/>
          <w:numId w:val="6"/>
        </w:numPr>
        <w:spacing w:line="279" w:lineRule="auto"/>
      </w:pPr>
      <w:r>
        <w:t>Life-threatening allergies or conditions.</w:t>
      </w:r>
    </w:p>
    <w:p w:rsidR="00106516" w:rsidRDefault="00106516" w14:paraId="144C1552" w14:textId="77777777">
      <w:pPr>
        <w:pStyle w:val="ListParagraph"/>
        <w:numPr>
          <w:ilvl w:val="0"/>
          <w:numId w:val="6"/>
        </w:numPr>
        <w:spacing w:line="279" w:lineRule="auto"/>
      </w:pPr>
      <w:r>
        <w:t>Requests to place a camper with a different age group due to developmental delays.</w:t>
      </w:r>
    </w:p>
    <w:p w:rsidR="00106516" w:rsidRDefault="00106516" w14:paraId="45DAAF93" w14:textId="77777777">
      <w:pPr>
        <w:pStyle w:val="ListParagraph"/>
        <w:numPr>
          <w:ilvl w:val="0"/>
          <w:numId w:val="6"/>
        </w:numPr>
        <w:spacing w:line="279" w:lineRule="auto"/>
      </w:pPr>
      <w:r>
        <w:t>Support for camper behaviors that may result in harm to themselves or others.</w:t>
      </w:r>
    </w:p>
    <w:p w:rsidR="00106516" w:rsidP="00106516" w:rsidRDefault="00106516" w14:paraId="718E6A7F" w14:textId="77777777">
      <w:pPr>
        <w:pStyle w:val="ListParagraph"/>
        <w:numPr>
          <w:ilvl w:val="0"/>
          <w:numId w:val="6"/>
        </w:numPr>
        <w:spacing w:line="279" w:lineRule="auto"/>
      </w:pPr>
      <w:r>
        <w:t>Severe phobias or sensory overwhelm that may be triggered by camp activities.</w:t>
      </w:r>
    </w:p>
    <w:p w:rsidR="00106516" w:rsidP="00106516" w:rsidRDefault="00106516" w14:paraId="7F989101" w14:textId="77777777">
      <w:pPr>
        <w:spacing w:line="279" w:lineRule="auto"/>
        <w:contextualSpacing/>
      </w:pPr>
    </w:p>
    <w:p w:rsidRPr="00993107" w:rsidR="00106516" w:rsidP="00106516" w:rsidRDefault="00106516" w14:paraId="1AFFD1C5" w14:textId="0AD560CF">
      <w:pPr>
        <w:spacing w:line="279" w:lineRule="auto"/>
        <w:contextualSpacing/>
        <w:rPr>
          <w:rFonts w:eastAsia="Didact Gothic" w:cs="Didact Gothic"/>
        </w:rPr>
      </w:pPr>
      <w:r>
        <w:t>We r</w:t>
      </w:r>
      <w:r w:rsidRPr="00993107">
        <w:rPr>
          <w:rFonts w:eastAsia="Didact Gothic" w:cs="Didact Gothic"/>
        </w:rPr>
        <w:t xml:space="preserve">ecommend submitting </w:t>
      </w:r>
      <w:r>
        <w:rPr>
          <w:rFonts w:eastAsia="Didact Gothic" w:cs="Didact Gothic"/>
        </w:rPr>
        <w:t xml:space="preserve">accommodation </w:t>
      </w:r>
      <w:r w:rsidRPr="00993107">
        <w:rPr>
          <w:rFonts w:eastAsia="Didact Gothic" w:cs="Didact Gothic"/>
        </w:rPr>
        <w:t>request</w:t>
      </w:r>
      <w:r>
        <w:rPr>
          <w:rFonts w:eastAsia="Didact Gothic" w:cs="Didact Gothic"/>
        </w:rPr>
        <w:t>s</w:t>
      </w:r>
      <w:r w:rsidRPr="00993107">
        <w:rPr>
          <w:rFonts w:eastAsia="Didact Gothic" w:cs="Didact Gothic"/>
        </w:rPr>
        <w:t xml:space="preserve"> </w:t>
      </w:r>
      <w:r>
        <w:rPr>
          <w:rFonts w:eastAsia="Didact Gothic" w:cs="Didact Gothic"/>
        </w:rPr>
        <w:t>to our email (</w:t>
      </w:r>
      <w:hyperlink r:id="rId18">
        <w:r w:rsidRPr="2467E35E" w:rsidR="1809DEE1">
          <w:rPr>
            <w:rStyle w:val="Hyperlink"/>
            <w:rFonts w:eastAsia="Didact Gothic" w:cs="Didact Gothic"/>
          </w:rPr>
          <w:t>camps@phoenixzoo.org</w:t>
        </w:r>
      </w:hyperlink>
      <w:r>
        <w:rPr>
          <w:rFonts w:eastAsia="Didact Gothic" w:cs="Didact Gothic"/>
        </w:rPr>
        <w:t xml:space="preserve">) </w:t>
      </w:r>
      <w:r w:rsidRPr="00993107">
        <w:rPr>
          <w:rFonts w:eastAsia="Didact Gothic" w:cs="Didact Gothic"/>
        </w:rPr>
        <w:t>as soon as possible, as our team has limited capacity to plan for accommodations in the months leading up to camp.</w:t>
      </w:r>
      <w:r>
        <w:rPr>
          <w:rFonts w:eastAsia="Didact Gothic" w:cs="Didact Gothic"/>
        </w:rPr>
        <w:t xml:space="preserve"> </w:t>
      </w:r>
      <w:r w:rsidRPr="00993107">
        <w:rPr>
          <w:rFonts w:eastAsia="Didact Gothic" w:cs="Didact Gothic"/>
        </w:rPr>
        <w:t>All requests must be made at least 30 days prior to the fi</w:t>
      </w:r>
      <w:r>
        <w:rPr>
          <w:rFonts w:eastAsia="Didact Gothic" w:cs="Didact Gothic"/>
        </w:rPr>
        <w:t>rst day of the program</w:t>
      </w:r>
      <w:r w:rsidRPr="00993107">
        <w:rPr>
          <w:rFonts w:eastAsia="Didact Gothic" w:cs="Didact Gothic"/>
        </w:rPr>
        <w:t xml:space="preserve"> to ensure we have adequate time to process your request and plan for your accommodation. </w:t>
      </w:r>
    </w:p>
    <w:p w:rsidRPr="00993107" w:rsidR="00106516" w:rsidP="00106516" w:rsidRDefault="00106516" w14:paraId="631F3686" w14:textId="77777777">
      <w:pPr>
        <w:spacing w:line="240" w:lineRule="auto"/>
      </w:pPr>
    </w:p>
    <w:p w:rsidRPr="006E3F30" w:rsidR="00106516" w:rsidP="00106516" w:rsidRDefault="00106516" w14:paraId="3F7BA937" w14:textId="77777777">
      <w:r w:rsidRPr="00993107">
        <w:t xml:space="preserve">To better understand </w:t>
      </w:r>
      <w:r>
        <w:t>our procedures for accommodations requests,</w:t>
      </w:r>
      <w:r w:rsidRPr="00993107">
        <w:t xml:space="preserve"> refer to the Caregiver Guide to Accommodation Requests document located at the bottom of the Camp Zoo webpage.</w:t>
      </w:r>
    </w:p>
    <w:p w:rsidRPr="00993107" w:rsidR="00106516" w:rsidP="00106516" w:rsidRDefault="00106516" w14:paraId="06178A76" w14:textId="77777777"/>
    <w:p w:rsidRPr="00993107" w:rsidR="00ED592D" w:rsidP="00ED592D" w:rsidRDefault="00ED592D" w14:paraId="44C0EFA5" w14:textId="6BBF5D8C">
      <w:pPr>
        <w:pStyle w:val="Heading1"/>
      </w:pPr>
      <w:r w:rsidRPr="00993107">
        <w:t>Refunds/Rescheduling</w:t>
      </w:r>
    </w:p>
    <w:p w:rsidRPr="00993107" w:rsidR="00ED592D" w:rsidP="00ED592D" w:rsidRDefault="00ED592D" w14:paraId="38B65E77" w14:textId="2774AD83">
      <w:r w:rsidRPr="00993107">
        <w:t xml:space="preserve">You can cancel or move your session online through our registration portal up to </w:t>
      </w:r>
      <w:r w:rsidR="006677FF">
        <w:t>1</w:t>
      </w:r>
      <w:r w:rsidRPr="00993107">
        <w:t xml:space="preserve"> week (7 days) before your camp begins. The cancellation will be sent to our team to process your refund. Please allow 1-2 business days for your refund to be processed.</w:t>
      </w:r>
    </w:p>
    <w:p w:rsidRPr="00993107" w:rsidR="00ED592D" w:rsidP="00ED592D" w:rsidRDefault="00ED592D" w14:paraId="1ACAB700" w14:textId="77777777"/>
    <w:p w:rsidRPr="00993107" w:rsidR="00ED592D" w:rsidP="00ED592D" w:rsidRDefault="00ED592D" w14:paraId="6DDB4E05" w14:textId="77777777">
      <w:r w:rsidRPr="00993107">
        <w:t>There is no refund for no-shows or missed days. If your camper’s week begins and you decide to no longer attend camp, you will not be able to receive a refund.</w:t>
      </w:r>
    </w:p>
    <w:p w:rsidRPr="00993107" w:rsidR="00ED592D" w:rsidP="00ED592D" w:rsidRDefault="00ED592D" w14:paraId="114CF98D" w14:textId="77777777"/>
    <w:p w:rsidRPr="00993107" w:rsidR="00ED592D" w:rsidP="00ED592D" w:rsidRDefault="448967A9" w14:paraId="510E40B5" w14:textId="42313290">
      <w:r>
        <w:t xml:space="preserve">The Phoenix Zoo </w:t>
      </w:r>
      <w:r w:rsidR="00ED592D">
        <w:t>reserve</w:t>
      </w:r>
      <w:r w:rsidR="5495DE3A">
        <w:t>s</w:t>
      </w:r>
      <w:r w:rsidRPr="00993107" w:rsidR="00ED592D">
        <w:t xml:space="preserve"> the right to cancel any camp session. In such cases, you will be notified and we will reschedule you or</w:t>
      </w:r>
      <w:r w:rsidR="00ED592D">
        <w:t xml:space="preserve"> provide</w:t>
      </w:r>
      <w:r w:rsidRPr="00993107" w:rsidR="00ED592D">
        <w:t xml:space="preserve"> a full refund. </w:t>
      </w:r>
    </w:p>
    <w:p w:rsidR="00ED592D" w:rsidP="00ED592D" w:rsidRDefault="00ED592D" w14:paraId="2AD53938" w14:textId="77777777"/>
    <w:p w:rsidRPr="00993107" w:rsidR="00A44C19" w:rsidP="00A44C19" w:rsidRDefault="00A44C19" w14:paraId="4E363DD1" w14:textId="77777777"/>
    <w:p w:rsidRPr="00993107" w:rsidR="00A44C19" w:rsidP="00A44C19" w:rsidRDefault="00A44C19" w14:paraId="11EE5298" w14:textId="77777777">
      <w:pPr>
        <w:pStyle w:val="Heading1"/>
        <w:rPr>
          <w:szCs w:val="36"/>
        </w:rPr>
      </w:pPr>
      <w:r w:rsidRPr="00993107">
        <w:rPr>
          <w:szCs w:val="36"/>
        </w:rPr>
        <w:t xml:space="preserve">Check In </w:t>
      </w:r>
      <w:r>
        <w:rPr>
          <w:szCs w:val="36"/>
        </w:rPr>
        <w:t>and Check Out</w:t>
      </w:r>
    </w:p>
    <w:p w:rsidRPr="00993107" w:rsidR="00A44C19" w:rsidP="00A44C19" w:rsidRDefault="00A44C19" w14:paraId="7EE3589F" w14:textId="6F0CB160">
      <w:r>
        <w:t>C</w:t>
      </w:r>
      <w:r w:rsidRPr="00993107">
        <w:t xml:space="preserve">heck-in </w:t>
      </w:r>
      <w:r>
        <w:t>starts</w:t>
      </w:r>
      <w:r w:rsidRPr="00993107">
        <w:t xml:space="preserve"> at 7:45 </w:t>
      </w:r>
      <w:r w:rsidR="006677FF">
        <w:t>a.m</w:t>
      </w:r>
      <w:r w:rsidRPr="00993107">
        <w:t>. Monday check-in will begin 15 minutes early</w:t>
      </w:r>
      <w:r w:rsidR="006677FF">
        <w:t xml:space="preserve"> </w:t>
      </w:r>
      <w:r w:rsidRPr="00993107">
        <w:t xml:space="preserve">at 7:30 </w:t>
      </w:r>
      <w:r w:rsidR="006677FF">
        <w:t>a.m</w:t>
      </w:r>
      <w:r w:rsidRPr="00993107">
        <w:t xml:space="preserve">. </w:t>
      </w:r>
      <w:r>
        <w:t xml:space="preserve">Camp activities begin every day at 8am. </w:t>
      </w:r>
      <w:r w:rsidRPr="00993107">
        <w:t>Each day we have a late check-in from 8</w:t>
      </w:r>
      <w:r w:rsidR="006677FF">
        <w:t xml:space="preserve"> – </w:t>
      </w:r>
      <w:r w:rsidRPr="00993107">
        <w:t>8:15</w:t>
      </w:r>
      <w:r w:rsidR="006677FF">
        <w:t xml:space="preserve"> a.m</w:t>
      </w:r>
      <w:r w:rsidRPr="00993107">
        <w:t>. During this time, campers may be signed i</w:t>
      </w:r>
      <w:r w:rsidR="006677FF">
        <w:t>n</w:t>
      </w:r>
      <w:r w:rsidRPr="00993107">
        <w:t xml:space="preserve"> but will stay with camp staff and join camp when </w:t>
      </w:r>
      <w:r w:rsidR="006677FF">
        <w:t>late check-in</w:t>
      </w:r>
      <w:r w:rsidRPr="00993107">
        <w:t xml:space="preserve"> ends. </w:t>
      </w:r>
    </w:p>
    <w:p w:rsidRPr="00993107" w:rsidR="00A44C19" w:rsidP="00A44C19" w:rsidRDefault="00A44C19" w14:paraId="72CBCFEF" w14:textId="77777777"/>
    <w:p w:rsidRPr="00993107" w:rsidR="00A44C19" w:rsidP="00A44C19" w:rsidRDefault="00A44C19" w14:paraId="0FF4ED8D" w14:textId="54FD928E">
      <w:r w:rsidR="00A44C19">
        <w:rPr/>
        <w:t xml:space="preserve">Camp ends and check-out begins at </w:t>
      </w:r>
      <w:r w:rsidRPr="4AD5E677" w:rsidR="00A44C19">
        <w:rPr>
          <w:b w:val="1"/>
          <w:bCs w:val="1"/>
        </w:rPr>
        <w:t>2:45</w:t>
      </w:r>
      <w:r w:rsidRPr="4AD5E677" w:rsidR="006677FF">
        <w:rPr>
          <w:b w:val="1"/>
          <w:bCs w:val="1"/>
        </w:rPr>
        <w:t xml:space="preserve"> p.m</w:t>
      </w:r>
      <w:r w:rsidR="00A44C19">
        <w:rPr/>
        <w:t>. All campers must be picked up by 3</w:t>
      </w:r>
      <w:r w:rsidR="006677FF">
        <w:rPr/>
        <w:t xml:space="preserve"> p.m.</w:t>
      </w:r>
      <w:r w:rsidR="00A44C19">
        <w:rPr/>
        <w:t xml:space="preserve"> We do </w:t>
      </w:r>
      <w:r w:rsidRPr="4AD5E677" w:rsidR="00A44C19">
        <w:rPr>
          <w:b w:val="1"/>
          <w:bCs w:val="1"/>
        </w:rPr>
        <w:t xml:space="preserve">NOT </w:t>
      </w:r>
      <w:r w:rsidR="00A44C19">
        <w:rPr/>
        <w:t>offer aftercare.</w:t>
      </w:r>
    </w:p>
    <w:p w:rsidRPr="005230A6" w:rsidR="00A44C19" w:rsidP="00A44C19" w:rsidRDefault="00A44C19" w14:paraId="4249F916" w14:textId="77777777"/>
    <w:p w:rsidRPr="00993107" w:rsidR="00A44C19" w:rsidP="00A44C19" w:rsidRDefault="00A44C19" w14:paraId="2AE5AA0B" w14:textId="511B7A1B">
      <w:r w:rsidRPr="3B97C46F">
        <w:rPr>
          <w:rFonts w:eastAsiaTheme="minorEastAsia"/>
        </w:rPr>
        <w:t xml:space="preserve">Campers will only be released to individuals identified as a designated pick-up person for the camper. </w:t>
      </w:r>
      <w:r w:rsidRPr="3B97C46F">
        <w:rPr>
          <w:rFonts w:eastAsiaTheme="minorEastAsia"/>
          <w:b/>
          <w:bCs/>
        </w:rPr>
        <w:t>Anyone picking up a camper must show a photo ID to confirm they are designated for pickup</w:t>
      </w:r>
      <w:r w:rsidRPr="3B97C46F">
        <w:rPr>
          <w:rFonts w:eastAsiaTheme="minorEastAsia"/>
        </w:rPr>
        <w:t>. We will email additional details about the check-in/check-out process about one week before camp with detailed instructions</w:t>
      </w:r>
      <w:r w:rsidRPr="421C8129" w:rsidR="5271DE64">
        <w:rPr>
          <w:rFonts w:eastAsiaTheme="minorEastAsia"/>
        </w:rPr>
        <w:t>.</w:t>
      </w:r>
    </w:p>
    <w:p w:rsidR="3B97C46F" w:rsidP="3B97C46F" w:rsidRDefault="3B97C46F" w14:paraId="102D91AA" w14:textId="52B4C266">
      <w:pPr>
        <w:rPr>
          <w:rFonts w:eastAsiaTheme="minorEastAsia"/>
        </w:rPr>
      </w:pPr>
    </w:p>
    <w:p w:rsidR="700F38A7" w:rsidP="3B97C46F" w:rsidRDefault="700F38A7" w14:paraId="07B7628E" w14:textId="66927786">
      <w:pPr>
        <w:rPr>
          <w:rFonts w:eastAsia="Didact Gothic" w:cs="Didact Gothic"/>
        </w:rPr>
      </w:pPr>
      <w:r w:rsidRPr="3B97C46F">
        <w:rPr>
          <w:rFonts w:eastAsiaTheme="minorEastAsia"/>
        </w:rPr>
        <w:t xml:space="preserve">Procedures for late drop-offs and early pick-ups can be found in your Caregiver Guide to Camp. Please note that we </w:t>
      </w:r>
      <w:r w:rsidRPr="3B97C46F" w:rsidR="02B3DED2">
        <w:rPr>
          <w:rFonts w:eastAsia="Didact Gothic" w:cs="Didact Gothic"/>
        </w:rPr>
        <w:t>reserve the right to refuse early pick-up requests after 2:30</w:t>
      </w:r>
      <w:r w:rsidR="006677FF">
        <w:rPr>
          <w:rFonts w:eastAsia="Didact Gothic" w:cs="Didact Gothic"/>
        </w:rPr>
        <w:t xml:space="preserve"> p.m. </w:t>
      </w:r>
      <w:r w:rsidRPr="3B97C46F" w:rsidR="02B3DED2">
        <w:rPr>
          <w:rFonts w:eastAsia="Didact Gothic" w:cs="Didact Gothic"/>
        </w:rPr>
        <w:t>and encourage you to plan your drop-offs and pick-ups around camper’s lunch times (11:45</w:t>
      </w:r>
      <w:r w:rsidR="006677FF">
        <w:rPr>
          <w:rFonts w:eastAsia="Didact Gothic" w:cs="Didact Gothic"/>
        </w:rPr>
        <w:t xml:space="preserve"> a.m. – </w:t>
      </w:r>
      <w:r w:rsidRPr="3B97C46F" w:rsidR="02B3DED2">
        <w:rPr>
          <w:rFonts w:eastAsia="Didact Gothic" w:cs="Didact Gothic"/>
        </w:rPr>
        <w:t>12:30</w:t>
      </w:r>
      <w:r w:rsidR="006677FF">
        <w:rPr>
          <w:rFonts w:eastAsia="Didact Gothic" w:cs="Didact Gothic"/>
        </w:rPr>
        <w:t xml:space="preserve"> p.m.</w:t>
      </w:r>
      <w:r w:rsidRPr="3B97C46F" w:rsidR="02B3DED2">
        <w:rPr>
          <w:rFonts w:eastAsia="Didact Gothic" w:cs="Didact Gothic"/>
        </w:rPr>
        <w:t>)</w:t>
      </w:r>
      <w:r w:rsidRPr="3B97C46F" w:rsidR="0D81AF2F">
        <w:rPr>
          <w:rFonts w:eastAsia="Didact Gothic" w:cs="Didact Gothic"/>
        </w:rPr>
        <w:t xml:space="preserve"> to avoid longer wait times.</w:t>
      </w:r>
    </w:p>
    <w:p w:rsidRPr="00993107" w:rsidR="00A44C19" w:rsidP="00A44C19" w:rsidRDefault="00A44C19" w14:paraId="44B242EC" w14:textId="77777777"/>
    <w:p w:rsidRPr="00993107" w:rsidR="00A44C19" w:rsidP="00A44C19" w:rsidRDefault="00A44C19" w14:paraId="05BE3181" w14:textId="77777777">
      <w:pPr>
        <w:pStyle w:val="Heading1"/>
      </w:pPr>
      <w:r w:rsidRPr="00993107">
        <w:t>Camper Materials</w:t>
      </w:r>
    </w:p>
    <w:p w:rsidRPr="00993107" w:rsidR="00A44C19" w:rsidP="00A44C19" w:rsidRDefault="00A44C19" w14:paraId="6C7DC633" w14:textId="77777777">
      <w:pPr>
        <w:rPr>
          <w:b/>
          <w:bCs/>
        </w:rPr>
      </w:pPr>
      <w:r w:rsidRPr="00993107">
        <w:t>Campers are required to bring the following materials to each day of camp:</w:t>
      </w:r>
    </w:p>
    <w:p w:rsidRPr="00993107" w:rsidR="00A44C19" w:rsidP="00A44C19" w:rsidRDefault="00A44C19" w14:paraId="30299667" w14:textId="5189F3D8">
      <w:pPr>
        <w:numPr>
          <w:ilvl w:val="0"/>
          <w:numId w:val="16"/>
        </w:numPr>
        <w:spacing w:line="257" w:lineRule="auto"/>
        <w:contextualSpacing/>
      </w:pPr>
      <w:r w:rsidRPr="00993107">
        <w:t>Camp t-shirt, worn each day</w:t>
      </w:r>
      <w:r>
        <w:t xml:space="preserve"> (1 shirt included in registration)</w:t>
      </w:r>
    </w:p>
    <w:p w:rsidRPr="00993107" w:rsidR="00A44C19" w:rsidP="00A44C19" w:rsidRDefault="00A44C19" w14:paraId="467BBB45" w14:textId="77777777">
      <w:pPr>
        <w:numPr>
          <w:ilvl w:val="0"/>
          <w:numId w:val="16"/>
        </w:numPr>
        <w:spacing w:line="257" w:lineRule="auto"/>
        <w:contextualSpacing/>
      </w:pPr>
      <w:r w:rsidRPr="00993107">
        <w:t>Shoes that cover the whole foot (no holes</w:t>
      </w:r>
      <w:r>
        <w:t xml:space="preserve"> or “Heelys”</w:t>
      </w:r>
      <w:r w:rsidRPr="00993107">
        <w:t>!)</w:t>
      </w:r>
    </w:p>
    <w:p w:rsidRPr="00993107" w:rsidR="00A44C19" w:rsidP="00A44C19" w:rsidRDefault="00A44C19" w14:paraId="13CC1558" w14:textId="5D316194">
      <w:pPr>
        <w:numPr>
          <w:ilvl w:val="0"/>
          <w:numId w:val="16"/>
        </w:numPr>
        <w:spacing w:line="257" w:lineRule="auto"/>
        <w:contextualSpacing/>
      </w:pPr>
      <w:r w:rsidRPr="00993107">
        <w:t xml:space="preserve">Water </w:t>
      </w:r>
      <w:r w:rsidRPr="00993107" w:rsidR="006677FF">
        <w:t>bottle</w:t>
      </w:r>
      <w:r w:rsidR="006677FF">
        <w:t xml:space="preserve"> (</w:t>
      </w:r>
      <w:r>
        <w:t>1 water bottle included in registration)</w:t>
      </w:r>
    </w:p>
    <w:p w:rsidRPr="00993107" w:rsidR="00A44C19" w:rsidP="00A44C19" w:rsidRDefault="00A44C19" w14:paraId="175B8B31" w14:textId="77777777">
      <w:pPr>
        <w:numPr>
          <w:ilvl w:val="0"/>
          <w:numId w:val="16"/>
        </w:numPr>
        <w:spacing w:line="257" w:lineRule="auto"/>
        <w:contextualSpacing/>
      </w:pPr>
      <w:r w:rsidRPr="00993107">
        <w:t>2 peanut-free snacks</w:t>
      </w:r>
      <w:r>
        <w:t xml:space="preserve"> that can be carried separately from their lunchbox.</w:t>
      </w:r>
    </w:p>
    <w:p w:rsidRPr="00993107" w:rsidR="00A44C19" w:rsidP="00A44C19" w:rsidRDefault="00A44C19" w14:paraId="2DF78F73" w14:textId="4A7960ED">
      <w:pPr>
        <w:numPr>
          <w:ilvl w:val="0"/>
          <w:numId w:val="16"/>
        </w:numPr>
        <w:spacing w:line="257" w:lineRule="auto"/>
        <w:contextualSpacing/>
      </w:pPr>
      <w:r w:rsidRPr="00993107">
        <w:t>Packed lunch (</w:t>
      </w:r>
      <w:r w:rsidR="006677FF">
        <w:t>full</w:t>
      </w:r>
      <w:r w:rsidRPr="00993107" w:rsidR="006677FF">
        <w:t xml:space="preserve"> </w:t>
      </w:r>
      <w:r w:rsidRPr="00993107">
        <w:t>day camp</w:t>
      </w:r>
      <w:r>
        <w:t>er</w:t>
      </w:r>
      <w:r w:rsidRPr="00993107">
        <w:t>s only)</w:t>
      </w:r>
    </w:p>
    <w:p w:rsidRPr="00993107" w:rsidR="00A44C19" w:rsidP="00A44C19" w:rsidRDefault="00A44C19" w14:paraId="0D46EE8B" w14:textId="77777777">
      <w:pPr>
        <w:rPr>
          <w:b/>
          <w:bCs/>
        </w:rPr>
      </w:pPr>
      <w:r w:rsidRPr="00993107">
        <w:rPr>
          <w:b/>
          <w:bCs/>
        </w:rPr>
        <w:t>Horse Hands Camp Zoo Participants will also need:</w:t>
      </w:r>
    </w:p>
    <w:p w:rsidRPr="00993107" w:rsidR="00A44C19" w:rsidP="00A44C19" w:rsidRDefault="00A44C19" w14:paraId="753A1413" w14:textId="77777777">
      <w:pPr>
        <w:pStyle w:val="ListParagraph"/>
        <w:numPr>
          <w:ilvl w:val="0"/>
          <w:numId w:val="2"/>
        </w:numPr>
        <w:rPr>
          <w:b/>
          <w:bCs/>
        </w:rPr>
      </w:pPr>
      <w:r w:rsidRPr="00993107">
        <w:t>Sturdy shoes that cover the whole foot</w:t>
      </w:r>
    </w:p>
    <w:p w:rsidRPr="005230A6" w:rsidR="00A44C19" w:rsidP="00A44C19" w:rsidRDefault="00A44C19" w14:paraId="502104FA" w14:textId="77777777">
      <w:pPr>
        <w:pStyle w:val="ListParagraph"/>
        <w:numPr>
          <w:ilvl w:val="0"/>
          <w:numId w:val="2"/>
        </w:numPr>
        <w:rPr>
          <w:b/>
          <w:bCs/>
        </w:rPr>
      </w:pPr>
      <w:r w:rsidRPr="00993107">
        <w:t>Pants</w:t>
      </w:r>
    </w:p>
    <w:p w:rsidRPr="00993107" w:rsidR="00A44C19" w:rsidP="00A44C19" w:rsidRDefault="00A44C19" w14:paraId="1DC8D033" w14:textId="36941746">
      <w:pPr>
        <w:spacing w:line="257" w:lineRule="auto"/>
        <w:contextualSpacing/>
      </w:pPr>
      <w:r w:rsidRPr="005230A6">
        <w:t xml:space="preserve">Optional </w:t>
      </w:r>
      <w:r w:rsidR="006677FF">
        <w:t>items</w:t>
      </w:r>
      <w:r w:rsidRPr="005230A6" w:rsidR="006677FF">
        <w:t xml:space="preserve"> </w:t>
      </w:r>
      <w:r w:rsidRPr="005230A6">
        <w:t xml:space="preserve">we recommend for </w:t>
      </w:r>
      <w:r w:rsidR="006677FF">
        <w:t>summer camp</w:t>
      </w:r>
      <w:r w:rsidRPr="005230A6">
        <w:t xml:space="preserve">: </w:t>
      </w:r>
      <w:r w:rsidRPr="00993107">
        <w:t>ba</w:t>
      </w:r>
      <w:r>
        <w:t>ckpack</w:t>
      </w:r>
      <w:r w:rsidRPr="00993107">
        <w:t>, hat, spray bottle, sunscreen, water shoes, extra socks</w:t>
      </w:r>
      <w:r w:rsidR="006677FF">
        <w:t xml:space="preserve"> </w:t>
      </w:r>
      <w:r w:rsidRPr="00993107">
        <w:t xml:space="preserve">and </w:t>
      </w:r>
      <w:r>
        <w:t xml:space="preserve">a </w:t>
      </w:r>
      <w:r w:rsidRPr="00993107">
        <w:t>cooling towel or washcloth</w:t>
      </w:r>
    </w:p>
    <w:p w:rsidRPr="00993107" w:rsidR="00A44C19" w:rsidP="00A44C19" w:rsidRDefault="00A44C19" w14:paraId="3BE80527" w14:textId="77777777"/>
    <w:p w:rsidR="00A44C19" w:rsidP="00A44C19" w:rsidRDefault="00A44C19" w14:paraId="4F1A6DBA" w14:textId="77777777">
      <w:r w:rsidRPr="00993107">
        <w:t xml:space="preserve">If your camper is missing </w:t>
      </w:r>
      <w:r>
        <w:t>one of the required materials, you will be asked to purchase a replacement or drop off the item</w:t>
      </w:r>
      <w:r w:rsidRPr="00993107">
        <w:t xml:space="preserve"> at the guest services lobby.</w:t>
      </w:r>
      <w:r>
        <w:t xml:space="preserve"> Please note that your camper’s ability to participate in specific activities may be impacted if they do not have the required materials. </w:t>
      </w:r>
    </w:p>
    <w:p w:rsidR="00A44C19" w:rsidP="00A44C19" w:rsidRDefault="00A44C19" w14:paraId="43F05A21" w14:textId="77777777"/>
    <w:p w:rsidRPr="00993107" w:rsidR="00A44C19" w:rsidP="00A44C19" w:rsidRDefault="00A44C19" w14:paraId="76BE6A7E" w14:textId="415B1723">
      <w:commentRangeStart w:id="3"/>
      <w:commentRangeStart w:id="4"/>
      <w:commentRangeStart w:id="5"/>
      <w:r w:rsidRPr="00993107">
        <w:t>If your camper arrives without lunch,</w:t>
      </w:r>
      <w:r>
        <w:t xml:space="preserve"> a</w:t>
      </w:r>
      <w:r w:rsidRPr="00993107">
        <w:t xml:space="preserve"> lunch must </w:t>
      </w:r>
      <w:r w:rsidR="120CA1A4">
        <w:t>be</w:t>
      </w:r>
      <w:r w:rsidR="6BF0884D">
        <w:t xml:space="preserve"> provided</w:t>
      </w:r>
      <w:r>
        <w:t xml:space="preserve"> before</w:t>
      </w:r>
      <w:r w:rsidRPr="00993107">
        <w:t xml:space="preserve"> 11</w:t>
      </w:r>
      <w:r w:rsidR="006677FF">
        <w:t xml:space="preserve"> a.m</w:t>
      </w:r>
      <w:r w:rsidRPr="00993107">
        <w:t xml:space="preserve">. </w:t>
      </w:r>
      <w:r w:rsidR="5191BEEF">
        <w:t xml:space="preserve">Lunches can be dropped off at the Guest Services lobby. </w:t>
      </w:r>
      <w:r w:rsidR="120CA1A4">
        <w:t>If</w:t>
      </w:r>
      <w:r w:rsidRPr="00993107">
        <w:t xml:space="preserve"> a full-day camper does not have a lunch </w:t>
      </w:r>
      <w:r>
        <w:t>before 11</w:t>
      </w:r>
      <w:r w:rsidR="006677FF">
        <w:t xml:space="preserve"> a.m.,</w:t>
      </w:r>
      <w:r>
        <w:t xml:space="preserve"> they will be sent home for the remainder of the day.</w:t>
      </w:r>
      <w:commentRangeEnd w:id="3"/>
      <w:r w:rsidRPr="00993107">
        <w:rPr>
          <w:rStyle w:val="CommentReference"/>
          <w:sz w:val="22"/>
          <w:szCs w:val="22"/>
        </w:rPr>
        <w:commentReference w:id="3"/>
      </w:r>
      <w:commentRangeEnd w:id="4"/>
      <w:r>
        <w:rPr>
          <w:rStyle w:val="CommentReference"/>
        </w:rPr>
        <w:commentReference w:id="4"/>
      </w:r>
      <w:commentRangeEnd w:id="5"/>
      <w:r>
        <w:rPr>
          <w:rStyle w:val="CommentReference"/>
        </w:rPr>
        <w:commentReference w:id="5"/>
      </w:r>
    </w:p>
    <w:p w:rsidR="00A44C19" w:rsidP="00A44C19" w:rsidRDefault="00A44C19" w14:paraId="1680248A" w14:textId="77777777"/>
    <w:p w:rsidRPr="00993107" w:rsidR="00A44C19" w:rsidP="00A44C19" w:rsidRDefault="00A44C19" w14:paraId="4D067C6E" w14:textId="70C94A0D">
      <w:r>
        <w:t>Campers are responsible for all of their belongings and will be expected to use their items independently and appropriately. Campers will be expected to apply sunscreen and bug repellent and change their shoes and clothing independently.</w:t>
      </w:r>
    </w:p>
    <w:p w:rsidRPr="00993107" w:rsidR="00A44C19" w:rsidP="00A44C19" w:rsidRDefault="00A44C19" w14:paraId="0CE05E95" w14:textId="77777777"/>
    <w:p w:rsidR="00A44C19" w:rsidP="00A44C19" w:rsidRDefault="00A44C19" w14:paraId="16992CB5" w14:textId="5E9365C4">
      <w:r w:rsidRPr="00993107">
        <w:t>The Phoenix Zoo is not liable for any</w:t>
      </w:r>
      <w:r>
        <w:t xml:space="preserve"> items that are</w:t>
      </w:r>
      <w:r w:rsidRPr="00993107">
        <w:t xml:space="preserve"> lost, stolen or broken </w:t>
      </w:r>
      <w:r>
        <w:t>during</w:t>
      </w:r>
      <w:r w:rsidRPr="00993107">
        <w:t xml:space="preserve"> camp.</w:t>
      </w:r>
      <w:r>
        <w:t xml:space="preserve"> </w:t>
      </w:r>
    </w:p>
    <w:p w:rsidRPr="00993107" w:rsidR="00A44C19" w:rsidP="00A44C19" w:rsidRDefault="00A44C19" w14:paraId="0D54E689" w14:textId="77777777"/>
    <w:p w:rsidRPr="00993107" w:rsidR="00F43FC9" w:rsidP="00F43FC9" w:rsidRDefault="00F43FC9" w14:paraId="53BF8159" w14:textId="7E4407DF">
      <w:pPr>
        <w:pStyle w:val="Heading1"/>
        <w:rPr>
          <w:rFonts w:eastAsiaTheme="minorEastAsia"/>
        </w:rPr>
      </w:pPr>
      <w:r>
        <w:rPr>
          <w:rFonts w:eastAsiaTheme="minorEastAsia"/>
        </w:rPr>
        <w:t>Prohibited Items and Confiscation Policy</w:t>
      </w:r>
    </w:p>
    <w:p w:rsidRPr="00993107" w:rsidR="00A44C19" w:rsidP="00A44C19" w:rsidRDefault="00A44C19" w14:paraId="25F97532" w14:textId="2E40017C">
      <w:r w:rsidRPr="00993107">
        <w:t>Drugs, alcohol or weapons of any kind are prohibited</w:t>
      </w:r>
      <w:r>
        <w:t xml:space="preserve"> at the Phoenix Zoo. If your camper is found with any of these items, the items will be confiscated, and the camper will be dismissed from the remainder of the </w:t>
      </w:r>
      <w:r w:rsidR="006677FF">
        <w:t xml:space="preserve">camp </w:t>
      </w:r>
      <w:r>
        <w:t>program.</w:t>
      </w:r>
    </w:p>
    <w:p w:rsidR="00A44C19" w:rsidP="00A44C19" w:rsidRDefault="00A44C19" w14:paraId="6E11CECF" w14:textId="77777777">
      <w:pPr>
        <w:rPr>
          <w:rFonts w:eastAsiaTheme="minorEastAsia"/>
        </w:rPr>
      </w:pPr>
    </w:p>
    <w:p w:rsidR="00A44C19" w:rsidP="00A44C19" w:rsidRDefault="00A44C19" w14:paraId="3C37DEA0" w14:textId="6F58FBBB">
      <w:pPr>
        <w:rPr>
          <w:rFonts w:eastAsiaTheme="minorEastAsia"/>
        </w:rPr>
      </w:pPr>
      <w:r>
        <w:rPr>
          <w:rFonts w:eastAsiaTheme="minorEastAsia"/>
        </w:rPr>
        <w:t xml:space="preserve">The Phoenix Zoo also reserves the right to confiscate any item that is being used in a way that is harmful or disruptive to camp. We strongly recommend that cell phones, smart watches and any other devices that are likely to be a distraction during the camp day be left at home so campers can be fully present in activities. </w:t>
      </w:r>
    </w:p>
    <w:p w:rsidR="006677FF" w:rsidP="00A44C19" w:rsidRDefault="006677FF" w14:paraId="13BE269E" w14:textId="77777777">
      <w:pPr>
        <w:rPr>
          <w:rFonts w:eastAsiaTheme="minorEastAsia"/>
        </w:rPr>
      </w:pPr>
    </w:p>
    <w:p w:rsidRPr="00993107" w:rsidR="00A44C19" w:rsidP="00A44C19" w:rsidRDefault="00A44C19" w14:paraId="46646AAE" w14:textId="0A6BE9DD">
      <w:pPr>
        <w:rPr>
          <w:rFonts w:eastAsiaTheme="minorEastAsia"/>
        </w:rPr>
      </w:pPr>
      <w:r>
        <w:rPr>
          <w:rFonts w:eastAsiaTheme="minorEastAsia"/>
        </w:rPr>
        <w:t xml:space="preserve">Confiscated items will be </w:t>
      </w:r>
      <w:r w:rsidRPr="00993107">
        <w:rPr>
          <w:rFonts w:eastAsiaTheme="minorEastAsia"/>
        </w:rPr>
        <w:t xml:space="preserve">returned to the adult picking up at the end of the day. If you have a circumstance that requires you to contact your camper during the camp day, please </w:t>
      </w:r>
      <w:r>
        <w:rPr>
          <w:rFonts w:eastAsiaTheme="minorEastAsia"/>
        </w:rPr>
        <w:t>call</w:t>
      </w:r>
      <w:r w:rsidRPr="00993107">
        <w:rPr>
          <w:rFonts w:eastAsiaTheme="minorEastAsia"/>
        </w:rPr>
        <w:t xml:space="preserve"> the </w:t>
      </w:r>
      <w:r>
        <w:rPr>
          <w:rFonts w:eastAsiaTheme="minorEastAsia"/>
        </w:rPr>
        <w:t>C</w:t>
      </w:r>
      <w:r w:rsidRPr="00993107">
        <w:rPr>
          <w:rFonts w:eastAsiaTheme="minorEastAsia"/>
        </w:rPr>
        <w:t xml:space="preserve">amp </w:t>
      </w:r>
      <w:r>
        <w:rPr>
          <w:rFonts w:eastAsiaTheme="minorEastAsia"/>
        </w:rPr>
        <w:t>Z</w:t>
      </w:r>
      <w:r w:rsidRPr="00993107">
        <w:rPr>
          <w:rFonts w:eastAsiaTheme="minorEastAsia"/>
        </w:rPr>
        <w:t xml:space="preserve">oo </w:t>
      </w:r>
      <w:r w:rsidR="00F67E87">
        <w:rPr>
          <w:rFonts w:eastAsiaTheme="minorEastAsia"/>
        </w:rPr>
        <w:t>Emergency Line</w:t>
      </w:r>
      <w:r w:rsidR="006677FF">
        <w:rPr>
          <w:rFonts w:eastAsiaTheme="minorEastAsia"/>
        </w:rPr>
        <w:t xml:space="preserve">: </w:t>
      </w:r>
      <w:r w:rsidRPr="00993107">
        <w:rPr>
          <w:rFonts w:eastAsiaTheme="minorEastAsia"/>
        </w:rPr>
        <w:t>602</w:t>
      </w:r>
      <w:r w:rsidR="006677FF">
        <w:rPr>
          <w:rFonts w:eastAsiaTheme="minorEastAsia"/>
        </w:rPr>
        <w:t>.</w:t>
      </w:r>
      <w:r w:rsidRPr="00993107">
        <w:rPr>
          <w:rFonts w:eastAsiaTheme="minorEastAsia"/>
        </w:rPr>
        <w:t>574</w:t>
      </w:r>
      <w:r w:rsidR="006677FF">
        <w:rPr>
          <w:rFonts w:eastAsiaTheme="minorEastAsia"/>
        </w:rPr>
        <w:t>.</w:t>
      </w:r>
      <w:r w:rsidRPr="00993107">
        <w:rPr>
          <w:rFonts w:eastAsiaTheme="minorEastAsia"/>
        </w:rPr>
        <w:t>2253.</w:t>
      </w:r>
    </w:p>
    <w:p w:rsidRPr="00993107" w:rsidR="00A44C19" w:rsidP="00A44C19" w:rsidRDefault="00A44C19" w14:paraId="3AF0491D" w14:textId="77777777"/>
    <w:p w:rsidRPr="00993107" w:rsidR="00A44C19" w:rsidP="00A44C19" w:rsidRDefault="00A44C19" w14:paraId="2F31AC10" w14:textId="77777777">
      <w:pPr>
        <w:pStyle w:val="Heading1"/>
        <w:rPr>
          <w:rFonts w:eastAsiaTheme="minorEastAsia"/>
        </w:rPr>
      </w:pPr>
      <w:r w:rsidRPr="00993107">
        <w:rPr>
          <w:rFonts w:eastAsiaTheme="minorEastAsia"/>
        </w:rPr>
        <w:t>Lost and Found</w:t>
      </w:r>
    </w:p>
    <w:p w:rsidRPr="00993107" w:rsidR="00A44C19" w:rsidP="00A44C19" w:rsidRDefault="00A44C19" w14:paraId="1FA2A314" w14:textId="3F241D51">
      <w:pPr>
        <w:rPr>
          <w:rFonts w:eastAsiaTheme="minorEastAsia"/>
        </w:rPr>
      </w:pPr>
      <w:r w:rsidRPr="00993107">
        <w:rPr>
          <w:rFonts w:eastAsiaTheme="minorEastAsia"/>
        </w:rPr>
        <w:t>The Phoenix Zoo cannot assume responsibility for anything brought to camp</w:t>
      </w:r>
      <w:r w:rsidR="006677FF">
        <w:rPr>
          <w:rFonts w:eastAsiaTheme="minorEastAsia"/>
        </w:rPr>
        <w:t>.</w:t>
      </w:r>
      <w:r w:rsidRPr="00993107">
        <w:rPr>
          <w:rFonts w:eastAsiaTheme="minorEastAsia"/>
        </w:rPr>
        <w:t xml:space="preserve"> </w:t>
      </w:r>
      <w:r w:rsidR="006677FF">
        <w:rPr>
          <w:rFonts w:eastAsiaTheme="minorEastAsia"/>
        </w:rPr>
        <w:t>H</w:t>
      </w:r>
      <w:r w:rsidRPr="00993107">
        <w:rPr>
          <w:rFonts w:eastAsiaTheme="minorEastAsia"/>
        </w:rPr>
        <w:t xml:space="preserve">owever, staff will do their best to help locate missing items. </w:t>
      </w:r>
      <w:r w:rsidRPr="6D112BCC" w:rsidR="694B734A">
        <w:rPr>
          <w:rFonts w:eastAsiaTheme="minorEastAsia"/>
        </w:rPr>
        <w:t>L</w:t>
      </w:r>
      <w:r w:rsidRPr="6D112BCC">
        <w:rPr>
          <w:rFonts w:eastAsiaTheme="minorEastAsia"/>
        </w:rPr>
        <w:t>abel</w:t>
      </w:r>
      <w:r w:rsidRPr="00993107">
        <w:rPr>
          <w:rFonts w:eastAsiaTheme="minorEastAsia"/>
        </w:rPr>
        <w:t xml:space="preserve"> all items brought to camp with your camper’s first and last name </w:t>
      </w:r>
      <w:r>
        <w:rPr>
          <w:rFonts w:eastAsiaTheme="minorEastAsia"/>
        </w:rPr>
        <w:t xml:space="preserve">before their first day in camp, so they can be easily identified if they are lost. </w:t>
      </w:r>
      <w:r w:rsidRPr="00993107">
        <w:rPr>
          <w:rFonts w:eastAsiaTheme="minorEastAsia"/>
        </w:rPr>
        <w:t>A Lost &amp; Found box is kept in the Neely Center</w:t>
      </w:r>
      <w:r>
        <w:rPr>
          <w:rFonts w:eastAsiaTheme="minorEastAsia"/>
        </w:rPr>
        <w:t xml:space="preserve"> and can be accessed during check out from 2:45</w:t>
      </w:r>
      <w:r w:rsidR="006677FF">
        <w:rPr>
          <w:rFonts w:eastAsiaTheme="minorEastAsia"/>
        </w:rPr>
        <w:t xml:space="preserve"> – 3 p.m.</w:t>
      </w:r>
      <w:r w:rsidRPr="00993107">
        <w:rPr>
          <w:rFonts w:eastAsiaTheme="minorEastAsia"/>
        </w:rPr>
        <w:t xml:space="preserve"> </w:t>
      </w:r>
      <w:r>
        <w:rPr>
          <w:rFonts w:eastAsiaTheme="minorEastAsia"/>
        </w:rPr>
        <w:t xml:space="preserve">To collect lost items after your session, you may go to the Guest Services lobby at the main entrance during the Zoo’s open hours. </w:t>
      </w:r>
      <w:r w:rsidRPr="00993107">
        <w:rPr>
          <w:rFonts w:eastAsiaTheme="minorEastAsia"/>
        </w:rPr>
        <w:t>Clothing and other unclaimed items are donated to charity if they are not collected within 1 month of your camp.</w:t>
      </w:r>
    </w:p>
    <w:p w:rsidRPr="005230A6" w:rsidR="00A44C19" w:rsidP="00A44C19" w:rsidRDefault="00A44C19" w14:paraId="4B8581DB" w14:textId="77777777">
      <w:pPr>
        <w:spacing w:line="257" w:lineRule="auto"/>
        <w:rPr>
          <w:rFonts w:eastAsia="Calibri" w:cs="Calibri"/>
          <w:color w:val="000000" w:themeColor="text1"/>
        </w:rPr>
      </w:pPr>
    </w:p>
    <w:p w:rsidRPr="00993107" w:rsidR="00A44C19" w:rsidP="00A44C19" w:rsidRDefault="00A44C19" w14:paraId="5BD39B5A" w14:textId="77777777">
      <w:pPr>
        <w:pStyle w:val="Heading1"/>
      </w:pPr>
      <w:r w:rsidRPr="00993107">
        <w:t>Photography</w:t>
      </w:r>
    </w:p>
    <w:p w:rsidRPr="00993107" w:rsidR="00A44C19" w:rsidP="00A44C19" w:rsidRDefault="00A44C19" w14:paraId="5FFBC201" w14:textId="504D8096">
      <w:pPr>
        <w:spacing w:line="257" w:lineRule="auto"/>
      </w:pPr>
      <w:r w:rsidRPr="00993107">
        <w:t>Photos are taken every week of camp</w:t>
      </w:r>
      <w:r w:rsidR="0022375C">
        <w:t xml:space="preserve"> and</w:t>
      </w:r>
      <w:r w:rsidRPr="00993107">
        <w:t xml:space="preserve"> may be used for marketing purposes at the Phoenix Zoo. </w:t>
      </w:r>
      <w:r>
        <w:t>P</w:t>
      </w:r>
      <w:r w:rsidRPr="00993107">
        <w:t xml:space="preserve">hotos will be </w:t>
      </w:r>
      <w:r>
        <w:t xml:space="preserve">shared with all participants in the session </w:t>
      </w:r>
      <w:r w:rsidRPr="00993107">
        <w:t xml:space="preserve">through a photo sharing website. </w:t>
      </w:r>
    </w:p>
    <w:p w:rsidRPr="00993107" w:rsidR="00A44C19" w:rsidP="00A44C19" w:rsidRDefault="00A44C19" w14:paraId="584E994C" w14:textId="77777777">
      <w:pPr>
        <w:spacing w:line="257" w:lineRule="auto"/>
      </w:pPr>
    </w:p>
    <w:p w:rsidRPr="00993107" w:rsidR="00A44C19" w:rsidP="00A44C19" w:rsidRDefault="000F5F14" w14:paraId="5A5BD8E4" w14:textId="13EA2201">
      <w:pPr>
        <w:spacing w:line="257" w:lineRule="auto"/>
      </w:pPr>
      <w:r>
        <w:rPr>
          <w:b/>
          <w:bCs/>
        </w:rPr>
        <w:t>You</w:t>
      </w:r>
      <w:r w:rsidRPr="00993107" w:rsidR="00A44C19">
        <w:rPr>
          <w:b/>
          <w:bCs/>
        </w:rPr>
        <w:t xml:space="preserve"> are welcome to opt out of photos by requesting a media release form at check in.</w:t>
      </w:r>
      <w:r w:rsidRPr="00993107" w:rsidR="00A44C19">
        <w:t xml:space="preserve"> Your camper will be </w:t>
      </w:r>
      <w:r w:rsidR="00821E44">
        <w:t>give</w:t>
      </w:r>
      <w:r w:rsidR="00642AFE">
        <w:t>n a w</w:t>
      </w:r>
      <w:r w:rsidR="00CA2943">
        <w:t>rist</w:t>
      </w:r>
      <w:r w:rsidR="006508C2">
        <w:t>band to</w:t>
      </w:r>
      <w:r w:rsidR="00DA5DD4">
        <w:t xml:space="preserve"> w</w:t>
      </w:r>
      <w:r w:rsidR="00EE6FBD">
        <w:t>ear</w:t>
      </w:r>
      <w:r w:rsidRPr="00993107" w:rsidR="00A44C19">
        <w:t xml:space="preserve"> so our photographers</w:t>
      </w:r>
      <w:r w:rsidR="00416859">
        <w:t xml:space="preserve"> can ea</w:t>
      </w:r>
      <w:r w:rsidR="00C3727A">
        <w:t>sily i</w:t>
      </w:r>
      <w:r w:rsidR="00537D98">
        <w:t>dent</w:t>
      </w:r>
      <w:r w:rsidR="00737ACF">
        <w:t>ify them</w:t>
      </w:r>
      <w:r w:rsidRPr="00993107" w:rsidR="00A44C19">
        <w:t xml:space="preserve">. Campers are responsible for wearing </w:t>
      </w:r>
      <w:r w:rsidR="00A44C19">
        <w:t xml:space="preserve">their </w:t>
      </w:r>
      <w:r w:rsidRPr="00993107" w:rsidR="00A44C19">
        <w:t>wristband the entire day; please have a conversation with your camper prior to camp so that they are prepared.</w:t>
      </w:r>
    </w:p>
    <w:p w:rsidRPr="00993107" w:rsidR="00A44C19" w:rsidP="00A44C19" w:rsidRDefault="00A44C19" w14:paraId="4ACE2149" w14:textId="77777777">
      <w:pPr>
        <w:rPr>
          <w:b/>
          <w:bCs/>
          <w:u w:val="single"/>
        </w:rPr>
      </w:pPr>
    </w:p>
    <w:p w:rsidRPr="00993107" w:rsidR="00A44C19" w:rsidP="00A44C19" w:rsidRDefault="00A44C19" w14:paraId="60DFBD51" w14:textId="77777777">
      <w:pPr>
        <w:pStyle w:val="Heading1"/>
      </w:pPr>
      <w:r w:rsidRPr="00993107">
        <w:t>Caregiver Conduct</w:t>
      </w:r>
    </w:p>
    <w:p w:rsidR="00B357E9" w:rsidP="00A44C19" w:rsidRDefault="00B357E9" w14:paraId="06E43CEF" w14:textId="77777777"/>
    <w:p w:rsidRPr="00993107" w:rsidR="00A44C19" w:rsidP="00A44C19" w:rsidRDefault="00A44C19" w14:paraId="026EB76D" w14:textId="6FCF8312">
      <w:r w:rsidRPr="00993107">
        <w:t>At Camp Zoo, we seek to develop partnerships with the caregivers of our campers. We strive to establish a safe environment and do our best to keep processes efficient. Our camp operates with the following expectations:</w:t>
      </w:r>
    </w:p>
    <w:p w:rsidR="00A44C19" w:rsidP="00A44C19" w:rsidRDefault="00A44C19" w14:paraId="6C7F92C2" w14:textId="77777777">
      <w:pPr>
        <w:pStyle w:val="ListParagraph"/>
        <w:numPr>
          <w:ilvl w:val="0"/>
          <w:numId w:val="14"/>
        </w:numPr>
      </w:pPr>
      <w:r>
        <w:t>Caregivers review and agree to follow the Camp Zoo policies and procedures included in this document and the Caregiver Information Packet received upon completing registration.</w:t>
      </w:r>
    </w:p>
    <w:p w:rsidRPr="00993107" w:rsidR="00A44C19" w:rsidP="00A44C19" w:rsidRDefault="00A44C19" w14:paraId="752E053A" w14:textId="67858849">
      <w:pPr>
        <w:pStyle w:val="ListParagraph"/>
        <w:numPr>
          <w:ilvl w:val="0"/>
          <w:numId w:val="14"/>
        </w:numPr>
      </w:pPr>
      <w:r>
        <w:t>Caregivers completely and accurately complete registration forms and communicate with the Camp</w:t>
      </w:r>
      <w:r w:rsidR="00F67E87">
        <w:t xml:space="preserve"> Leadership</w:t>
      </w:r>
      <w:r>
        <w:t xml:space="preserve"> Team about any accommodations requests </w:t>
      </w:r>
      <w:r w:rsidRPr="00993107">
        <w:t>in advance according to the directions in the Caregiver Guide to Accommodation Requests located on the Camp Zoo webpage.</w:t>
      </w:r>
    </w:p>
    <w:p w:rsidR="00A44C19" w:rsidP="00A44C19" w:rsidRDefault="00A44C19" w14:paraId="018B7072" w14:textId="5AD2FF2D">
      <w:pPr>
        <w:pStyle w:val="ListParagraph"/>
        <w:numPr>
          <w:ilvl w:val="0"/>
          <w:numId w:val="14"/>
        </w:numPr>
      </w:pPr>
      <w:r w:rsidRPr="00993107">
        <w:t xml:space="preserve">Camp </w:t>
      </w:r>
      <w:r w:rsidR="00F67E87">
        <w:t>s</w:t>
      </w:r>
      <w:r w:rsidRPr="00993107">
        <w:t xml:space="preserve">upervisors, </w:t>
      </w:r>
      <w:r w:rsidR="00F67E87">
        <w:t>s</w:t>
      </w:r>
      <w:r w:rsidRPr="00993107">
        <w:t xml:space="preserve">taff and </w:t>
      </w:r>
      <w:r w:rsidR="00F67E87">
        <w:t>c</w:t>
      </w:r>
      <w:r w:rsidRPr="00993107">
        <w:t>aregivers will be respectful of one another and work collaboratively. Should disagreements occur, feedback will be presented respectfully, assuming the best intentions of all parties involved.</w:t>
      </w:r>
    </w:p>
    <w:p w:rsidRPr="00993107" w:rsidR="00A44C19" w:rsidP="00A44C19" w:rsidRDefault="00A44C19" w14:paraId="5D6567F4" w14:textId="77777777">
      <w:pPr>
        <w:pStyle w:val="ListParagraph"/>
        <w:numPr>
          <w:ilvl w:val="0"/>
          <w:numId w:val="14"/>
        </w:numPr>
      </w:pPr>
      <w:r>
        <w:t xml:space="preserve">While campers are in our care, caregivers will not interfere with camp programming by attempting to interact with campers in the Zoo, photograph campers, or communicate with campers using personal devices. </w:t>
      </w:r>
    </w:p>
    <w:p w:rsidRPr="00993107" w:rsidR="00A44C19" w:rsidP="00A44C19" w:rsidRDefault="00A44C19" w14:paraId="1651F1BB" w14:textId="77777777">
      <w:pPr>
        <w:pStyle w:val="ListParagraph"/>
        <w:numPr>
          <w:ilvl w:val="0"/>
          <w:numId w:val="14"/>
        </w:numPr>
      </w:pPr>
      <w:r w:rsidRPr="00993107">
        <w:t>Camp Zoo does not tolerate disrespect, hateful language, or aggression towards staff. Camp Zoo reserves the right to ask for an alternative drop off/pick up personnel if a caregiver engages in disrespectful behavior.</w:t>
      </w:r>
    </w:p>
    <w:p w:rsidRPr="00993107" w:rsidR="00A44C19" w:rsidP="00A44C19" w:rsidRDefault="00A44C19" w14:paraId="60B35C10" w14:textId="77777777">
      <w:pPr>
        <w:pStyle w:val="ListParagraph"/>
      </w:pPr>
    </w:p>
    <w:p w:rsidRPr="00993107" w:rsidR="00A44C19" w:rsidP="00A44C19" w:rsidRDefault="00A44C19" w14:paraId="5BDFB671" w14:textId="77777777">
      <w:r w:rsidRPr="00993107">
        <w:t>At Camp Zoo, we greatly value transparency with caregivers and forming a partnership to help campers grow. Because our time with your camper is limited, we rely on caregiver input and involvement in supporting camper’s needs. Caregivers should expect to talk with staff during their week. If staff does seek to discuss specific behavior with you, our intention is always to identify ways in which we can ensure the best possible experience for your camper.</w:t>
      </w:r>
    </w:p>
    <w:p w:rsidRPr="00993107" w:rsidR="00A44C19" w:rsidP="00A44C19" w:rsidRDefault="00A44C19" w14:paraId="3066E4B8" w14:textId="77777777"/>
    <w:p w:rsidRPr="00993107" w:rsidR="00A44C19" w:rsidP="00A44C19" w:rsidRDefault="00A44C19" w14:paraId="76612E3F" w14:textId="77777777">
      <w:pPr>
        <w:pStyle w:val="Heading1"/>
      </w:pPr>
      <w:r w:rsidRPr="00993107">
        <w:t xml:space="preserve">Camper </w:t>
      </w:r>
      <w:r>
        <w:t>Expectations and Behavior Interventions</w:t>
      </w:r>
    </w:p>
    <w:p w:rsidRPr="00993107" w:rsidR="00C51890" w:rsidP="00C51890" w:rsidRDefault="00C51890" w14:paraId="631B1554" w14:textId="77777777">
      <w:pPr>
        <w:spacing w:line="240" w:lineRule="auto"/>
      </w:pPr>
      <w:r w:rsidRPr="00993107">
        <w:t>Our program operates with the expectation that campers can:</w:t>
      </w:r>
    </w:p>
    <w:p w:rsidRPr="00993107" w:rsidR="00C51890" w:rsidP="00C51890" w:rsidRDefault="00C51890" w14:paraId="210E25AA" w14:textId="77777777">
      <w:pPr>
        <w:pStyle w:val="ListParagraph"/>
        <w:numPr>
          <w:ilvl w:val="0"/>
          <w:numId w:val="9"/>
        </w:numPr>
        <w:spacing w:line="240" w:lineRule="auto"/>
      </w:pPr>
      <w:r w:rsidRPr="00993107">
        <w:t>Follow directions from adults other than their caregiver.</w:t>
      </w:r>
    </w:p>
    <w:p w:rsidRPr="00993107" w:rsidR="00C51890" w:rsidP="00C51890" w:rsidRDefault="00C51890" w14:paraId="36C79EAF" w14:textId="6B94406E">
      <w:pPr>
        <w:pStyle w:val="ListParagraph"/>
        <w:numPr>
          <w:ilvl w:val="0"/>
          <w:numId w:val="9"/>
        </w:numPr>
        <w:spacing w:line="240" w:lineRule="auto"/>
      </w:pPr>
      <w:r w:rsidRPr="00993107">
        <w:t>Show respect to staff, fellow campers, animals</w:t>
      </w:r>
      <w:r w:rsidR="00CB575A">
        <w:t xml:space="preserve"> </w:t>
      </w:r>
      <w:r w:rsidRPr="00993107">
        <w:t>and Zoo property.</w:t>
      </w:r>
    </w:p>
    <w:p w:rsidRPr="00993107" w:rsidR="00C51890" w:rsidP="00C51890" w:rsidRDefault="00C51890" w14:paraId="231F74B2" w14:textId="77777777">
      <w:pPr>
        <w:pStyle w:val="ListParagraph"/>
        <w:numPr>
          <w:ilvl w:val="0"/>
          <w:numId w:val="9"/>
        </w:numPr>
        <w:spacing w:line="240" w:lineRule="auto"/>
      </w:pPr>
      <w:r w:rsidRPr="00993107">
        <w:t>Quickly and independently transition between activities and locations with their group.</w:t>
      </w:r>
    </w:p>
    <w:p w:rsidRPr="00993107" w:rsidR="00C51890" w:rsidP="00C51890" w:rsidRDefault="00C51890" w14:paraId="08CC9155" w14:textId="77777777">
      <w:pPr>
        <w:pStyle w:val="ListParagraph"/>
        <w:numPr>
          <w:ilvl w:val="0"/>
          <w:numId w:val="9"/>
        </w:numPr>
        <w:spacing w:line="240" w:lineRule="auto"/>
      </w:pPr>
      <w:r w:rsidRPr="00993107">
        <w:t>Communicate personal needs such as needing to use the restroom or feeling discomfort.</w:t>
      </w:r>
    </w:p>
    <w:p w:rsidRPr="00993107" w:rsidR="00C51890" w:rsidP="00C51890" w:rsidRDefault="00C51890" w14:paraId="2AF013FD" w14:textId="77777777">
      <w:pPr>
        <w:pStyle w:val="ListParagraph"/>
        <w:numPr>
          <w:ilvl w:val="0"/>
          <w:numId w:val="9"/>
        </w:numPr>
        <w:spacing w:line="240" w:lineRule="auto"/>
      </w:pPr>
      <w:r w:rsidRPr="00993107">
        <w:t>Express feelings verbally and seek out help from adults.</w:t>
      </w:r>
    </w:p>
    <w:p w:rsidRPr="00993107" w:rsidR="00C51890" w:rsidP="00C51890" w:rsidRDefault="00C51890" w14:paraId="573BADE5" w14:textId="77777777">
      <w:pPr>
        <w:pStyle w:val="ListParagraph"/>
        <w:numPr>
          <w:ilvl w:val="0"/>
          <w:numId w:val="9"/>
        </w:numPr>
        <w:spacing w:line="240" w:lineRule="auto"/>
      </w:pPr>
      <w:r w:rsidRPr="00993107">
        <w:t>Refrain from physical violence.</w:t>
      </w:r>
    </w:p>
    <w:p w:rsidR="00C51890" w:rsidP="00C51890" w:rsidRDefault="00C51890" w14:paraId="278B13FE" w14:textId="77777777"/>
    <w:p w:rsidR="00C51890" w:rsidP="00C51890" w:rsidRDefault="00C51890" w14:paraId="1D8ABD09" w14:textId="3178A90F">
      <w:r w:rsidRPr="00993107">
        <w:t>Camp Zoo utilizes empathy-driven and researched behavior management practices that establish boundaries and support based on child brain development. Often, behavior is a result of environmental factors that can be modified or addressed. When camper misconduct persist</w:t>
      </w:r>
      <w:r w:rsidR="00135EE7">
        <w:t xml:space="preserve">s </w:t>
      </w:r>
      <w:r w:rsidRPr="00993107">
        <w:t xml:space="preserve">after instructor intervention, Camp Zoo will respond accordingly based on our Action Plan for </w:t>
      </w:r>
      <w:r w:rsidR="009273CC">
        <w:t>Beha</w:t>
      </w:r>
      <w:r w:rsidR="00FA087F">
        <w:t>vior In</w:t>
      </w:r>
      <w:r w:rsidR="00D266A0">
        <w:t>tervent</w:t>
      </w:r>
      <w:r w:rsidR="000003B5">
        <w:t>ion</w:t>
      </w:r>
      <w:r w:rsidRPr="00993107">
        <w:t xml:space="preserve"> </w:t>
      </w:r>
      <w:r w:rsidR="00ED6263">
        <w:t>(</w:t>
      </w:r>
      <w:r w:rsidR="00C245F7">
        <w:t>located</w:t>
      </w:r>
      <w:r w:rsidR="00A95581">
        <w:t xml:space="preserve"> in the </w:t>
      </w:r>
      <w:r w:rsidR="009C2A97">
        <w:t>Careg</w:t>
      </w:r>
      <w:r w:rsidR="001915E4">
        <w:t>iver</w:t>
      </w:r>
      <w:r w:rsidR="00436CCC">
        <w:t xml:space="preserve"> Guide t</w:t>
      </w:r>
      <w:r w:rsidR="00034D25">
        <w:t>o Cam</w:t>
      </w:r>
      <w:r w:rsidR="00AD0E86">
        <w:t>p)</w:t>
      </w:r>
      <w:r w:rsidRPr="00993107">
        <w:t xml:space="preserve">. </w:t>
      </w:r>
    </w:p>
    <w:p w:rsidRPr="00993107" w:rsidR="00C51890" w:rsidP="00C51890" w:rsidRDefault="00C51890" w14:paraId="6E82B9DD" w14:textId="77777777"/>
    <w:p w:rsidRPr="00355E1C" w:rsidR="55E1FFD4" w:rsidP="00991E03" w:rsidRDefault="00C51890" w14:paraId="6A546755" w14:textId="657AA92D">
      <w:pPr>
        <w:rPr>
          <w:b/>
          <w:bCs/>
        </w:rPr>
      </w:pPr>
      <w:r>
        <w:t>Caregivers will be notified about any interventions used with their camper</w:t>
      </w:r>
      <w:r w:rsidRPr="00993107">
        <w:t>, either during the camp day via phone or at the end of the day. Depending on the severity of the action, Camp Zoo reserves the right to call caregivers and ask that a camper be picked up early from their day of camp or be dismissed from their week early</w:t>
      </w:r>
      <w:r w:rsidRPr="00355E1C">
        <w:rPr>
          <w:b/>
          <w:bCs/>
        </w:rPr>
        <w:t>. Refunds will not be given to campers dismissed from camp.</w:t>
      </w:r>
      <w:r w:rsidRPr="00355E1C" w:rsidR="00A44C19">
        <w:rPr>
          <w:rFonts w:eastAsiaTheme="minorEastAsia"/>
          <w:b/>
          <w:bCs/>
          <w:sz w:val="20"/>
          <w:szCs w:val="20"/>
        </w:rPr>
        <w:t xml:space="preserve"> </w:t>
      </w:r>
    </w:p>
    <w:sectPr w:rsidRPr="00355E1C" w:rsidR="55E1FFD4" w:rsidSect="00A44C19">
      <w:pgSz w:w="12240" w:h="15840" w:orient="portrait"/>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MT" w:author="Makenzie Taylor" w:date="2026-09-03T15:21:00Z" w:id="0">
    <w:p w:rsidR="00D9159C" w:rsidRDefault="00D9159C" w14:paraId="74EFAC5C" w14:textId="3128F91D">
      <w:pPr>
        <w:pStyle w:val="CommentText"/>
      </w:pPr>
      <w:r>
        <w:rPr>
          <w:rStyle w:val="CommentReference"/>
        </w:rPr>
        <w:annotationRef/>
      </w:r>
      <w:r w:rsidRPr="0306148C">
        <w:t xml:space="preserve">Do we need to clarify that this may not be true for 7/8/9? </w:t>
      </w:r>
    </w:p>
  </w:comment>
  <w:comment w:initials="LB" w:author="Leslie Bell" w:date="2026-09-04T11:13:00Z" w:id="3">
    <w:p w:rsidR="00DC3CA5" w:rsidRDefault="00DC3CA5" w14:paraId="582A0AA2" w14:textId="576605A6">
      <w:pPr>
        <w:pStyle w:val="CommentText"/>
      </w:pPr>
      <w:r>
        <w:rPr>
          <w:rStyle w:val="CommentReference"/>
        </w:rPr>
        <w:annotationRef/>
      </w:r>
      <w:r w:rsidRPr="254EC105">
        <w:t>Should we add anything here about cut-offs/process for ordering hot lunch when they forget?</w:t>
      </w:r>
    </w:p>
  </w:comment>
  <w:comment w:initials="KM" w:author="Katherine Mather" w:date="2026-09-04T11:29:00Z" w:id="4">
    <w:p w:rsidR="00537419" w:rsidP="00537419" w:rsidRDefault="00537419" w14:paraId="4442E00F" w14:textId="01F07116">
      <w:pPr>
        <w:pStyle w:val="CommentText"/>
      </w:pPr>
      <w:r>
        <w:rPr>
          <w:rStyle w:val="CommentReference"/>
        </w:rPr>
        <w:annotationRef/>
      </w:r>
      <w:r>
        <w:fldChar w:fldCharType="begin"/>
      </w:r>
      <w:r>
        <w:instrText>HYPERLINK "mailto:mtaylor@phoenixzoo.org"</w:instrText>
      </w:r>
      <w:bookmarkStart w:name="_@_D281A68BA33347A9867A56D5D152DD3FZ" w:id="6"/>
      <w:r>
        <w:fldChar w:fldCharType="separate"/>
      </w:r>
      <w:bookmarkEnd w:id="6"/>
      <w:r w:rsidRPr="00537419">
        <w:rPr>
          <w:rStyle w:val="Mention"/>
          <w:noProof/>
        </w:rPr>
        <w:t>@Makenzie Taylor</w:t>
      </w:r>
      <w:r>
        <w:fldChar w:fldCharType="end"/>
      </w:r>
      <w:r>
        <w:t xml:space="preserve"> - do you want to include the option of purchasing an emergency lunch in our policies and maintain that they must submit the order before 11? (If so, I would include that they’d need to call the camp phone rather than email.)</w:t>
      </w:r>
    </w:p>
  </w:comment>
  <w:comment w:initials="MT" w:author="Makenzie Taylor" w:date="2026-09-04T11:33:00Z" w:id="5">
    <w:p w:rsidR="005221C0" w:rsidRDefault="005221C0" w14:paraId="1D110DAE" w14:textId="3B60ECCC">
      <w:pPr>
        <w:pStyle w:val="CommentText"/>
      </w:pPr>
      <w:r>
        <w:rPr>
          <w:rStyle w:val="CommentReference"/>
        </w:rPr>
        <w:annotationRef/>
      </w:r>
      <w:r w:rsidRPr="1D74159D">
        <w:t>What if we just said something like "a lunch must be obtained for the camper before 11am" That way it includes either the option to drop off or order an emergency lunch. I'm hesitant to include emergency lunches in the policies. I don't want someone to think that they could just not bring lunch every day in order to order hot lunch.</w:t>
      </w:r>
    </w:p>
  </w:comment>
</w:comments>
</file>

<file path=word/commentsExtended.xml><?xml version="1.0" encoding="utf-8"?>
<w15:commentsEx xmlns:mc="http://schemas.openxmlformats.org/markup-compatibility/2006" xmlns:w15="http://schemas.microsoft.com/office/word/2012/wordml" mc:Ignorable="w15">
  <w15:commentEx w15:done="1" w15:paraId="74EFAC5C"/>
  <w15:commentEx w15:done="1" w15:paraId="582A0AA2"/>
  <w15:commentEx w15:done="1" w15:paraId="4442E00F" w15:paraIdParent="582A0AA2"/>
  <w15:commentEx w15:done="1" w15:paraId="1D110DAE" w15:paraIdParent="582A0AA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6C334B7" w16cex:dateUtc="2026-09-03T22:21:00Z">
    <w16cex:extLst>
      <w16:ext w16:uri="{CE6994B0-6A32-4C9F-8C6B-6E91EDA988CE}">
        <cr:reactions xmlns:cr="http://schemas.microsoft.com/office/comments/2020/reactions">
          <cr:reaction reactionType="1">
            <cr:reactionInfo dateUtc="2026-09-04T18:17:46Z">
              <cr:user userId="S::lbell@phoenixzoo.org::d5aa1368-f19f-44a9-9377-b0e346d7b8ba" userProvider="AD" userName="Leslie Bell"/>
            </cr:reactionInfo>
          </cr:reaction>
        </cr:reactions>
      </w16:ext>
    </w16cex:extLst>
  </w16cex:commentExtensible>
  <w16cex:commentExtensible w16cex:durableId="0A40BDDE" w16cex:dateUtc="2026-09-04T18:13:00Z">
    <w16cex:extLst>
      <w16:ext w16:uri="{CE6994B0-6A32-4C9F-8C6B-6E91EDA988CE}">
        <cr:reactions xmlns:cr="http://schemas.microsoft.com/office/comments/2020/reactions">
          <cr:reaction reactionType="1">
            <cr:reactionInfo dateUtc="2026-09-04T19:07:12Z">
              <cr:user userId="S::kmather@phoenixzoo.org::fed77257-1b51-47a2-ab28-f2bee35f553b" userProvider="AD" userName="Katherine Mather"/>
            </cr:reactionInfo>
          </cr:reaction>
        </cr:reactions>
      </w16:ext>
    </w16cex:extLst>
  </w16cex:commentExtensible>
  <w16cex:commentExtensible w16cex:durableId="79A9403F" w16cex:dateUtc="2026-09-04T18:29:00Z"/>
  <w16cex:commentExtensible w16cex:durableId="098DAA22" w16cex:dateUtc="2026-09-04T18:33:00Z">
    <w16cex:extLst>
      <w16:ext w16:uri="{CE6994B0-6A32-4C9F-8C6B-6E91EDA988CE}">
        <cr:reactions xmlns:cr="http://schemas.microsoft.com/office/comments/2020/reactions">
          <cr:reaction reactionType="1">
            <cr:reactionInfo dateUtc="2026-09-04T19:07:11Z">
              <cr:user userId="S::kmather@phoenixzoo.org::fed77257-1b51-47a2-ab28-f2bee35f553b" userProvider="AD" userName="Katherine Mather"/>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74EFAC5C" w16cid:durableId="56C334B7"/>
  <w16cid:commentId w16cid:paraId="582A0AA2" w16cid:durableId="0A40BDDE"/>
  <w16cid:commentId w16cid:paraId="4442E00F" w16cid:durableId="79A9403F"/>
  <w16cid:commentId w16cid:paraId="1D110DAE" w16cid:durableId="098DAA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6150" w:rsidP="00806E89" w:rsidRDefault="00296150" w14:paraId="5F182B29" w14:textId="77777777">
      <w:pPr>
        <w:spacing w:line="240" w:lineRule="auto"/>
      </w:pPr>
      <w:r>
        <w:separator/>
      </w:r>
    </w:p>
  </w:endnote>
  <w:endnote w:type="continuationSeparator" w:id="0">
    <w:p w:rsidR="00296150" w:rsidP="00806E89" w:rsidRDefault="00296150" w14:paraId="5E8C6CA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dact Gothic">
    <w:altName w:val="Calibri"/>
    <w:charset w:val="00"/>
    <w:family w:val="auto"/>
    <w:pitch w:val="variable"/>
    <w:sig w:usb0="600002C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6150" w:rsidP="00806E89" w:rsidRDefault="00296150" w14:paraId="16E2A771" w14:textId="77777777">
      <w:pPr>
        <w:spacing w:line="240" w:lineRule="auto"/>
      </w:pPr>
      <w:r>
        <w:separator/>
      </w:r>
    </w:p>
  </w:footnote>
  <w:footnote w:type="continuationSeparator" w:id="0">
    <w:p w:rsidR="00296150" w:rsidP="00806E89" w:rsidRDefault="00296150" w14:paraId="44F3FA6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86A"/>
    <w:multiLevelType w:val="hybridMultilevel"/>
    <w:tmpl w:val="B9BAC9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3FA21C6"/>
    <w:multiLevelType w:val="hybridMultilevel"/>
    <w:tmpl w:val="E6E80198"/>
    <w:lvl w:ilvl="0" w:tplc="04090005">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DAC78E5"/>
    <w:multiLevelType w:val="hybridMultilevel"/>
    <w:tmpl w:val="76B0DD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14288E2"/>
    <w:multiLevelType w:val="hybridMultilevel"/>
    <w:tmpl w:val="2AD6AD36"/>
    <w:lvl w:ilvl="0" w:tplc="727A44B2">
      <w:start w:val="1"/>
      <w:numFmt w:val="bullet"/>
      <w:lvlText w:val=""/>
      <w:lvlJc w:val="left"/>
      <w:pPr>
        <w:ind w:left="720" w:hanging="360"/>
      </w:pPr>
      <w:rPr>
        <w:rFonts w:hint="default" w:ascii="Symbol" w:hAnsi="Symbol"/>
      </w:rPr>
    </w:lvl>
    <w:lvl w:ilvl="1" w:tplc="C1C2DBB6">
      <w:start w:val="1"/>
      <w:numFmt w:val="bullet"/>
      <w:lvlText w:val="o"/>
      <w:lvlJc w:val="left"/>
      <w:pPr>
        <w:ind w:left="1440" w:hanging="360"/>
      </w:pPr>
      <w:rPr>
        <w:rFonts w:hint="default" w:ascii="Courier New" w:hAnsi="Courier New"/>
      </w:rPr>
    </w:lvl>
    <w:lvl w:ilvl="2" w:tplc="825EAF16">
      <w:start w:val="1"/>
      <w:numFmt w:val="bullet"/>
      <w:lvlText w:val=""/>
      <w:lvlJc w:val="left"/>
      <w:pPr>
        <w:ind w:left="2160" w:hanging="360"/>
      </w:pPr>
      <w:rPr>
        <w:rFonts w:hint="default" w:ascii="Wingdings" w:hAnsi="Wingdings"/>
      </w:rPr>
    </w:lvl>
    <w:lvl w:ilvl="3" w:tplc="64DE1E98">
      <w:start w:val="1"/>
      <w:numFmt w:val="bullet"/>
      <w:lvlText w:val=""/>
      <w:lvlJc w:val="left"/>
      <w:pPr>
        <w:ind w:left="2880" w:hanging="360"/>
      </w:pPr>
      <w:rPr>
        <w:rFonts w:hint="default" w:ascii="Symbol" w:hAnsi="Symbol"/>
      </w:rPr>
    </w:lvl>
    <w:lvl w:ilvl="4" w:tplc="FA9A7592">
      <w:start w:val="1"/>
      <w:numFmt w:val="bullet"/>
      <w:lvlText w:val="o"/>
      <w:lvlJc w:val="left"/>
      <w:pPr>
        <w:ind w:left="3600" w:hanging="360"/>
      </w:pPr>
      <w:rPr>
        <w:rFonts w:hint="default" w:ascii="Courier New" w:hAnsi="Courier New"/>
      </w:rPr>
    </w:lvl>
    <w:lvl w:ilvl="5" w:tplc="BF1ACF94">
      <w:start w:val="1"/>
      <w:numFmt w:val="bullet"/>
      <w:lvlText w:val=""/>
      <w:lvlJc w:val="left"/>
      <w:pPr>
        <w:ind w:left="4320" w:hanging="360"/>
      </w:pPr>
      <w:rPr>
        <w:rFonts w:hint="default" w:ascii="Wingdings" w:hAnsi="Wingdings"/>
      </w:rPr>
    </w:lvl>
    <w:lvl w:ilvl="6" w:tplc="F6DCDCF4">
      <w:start w:val="1"/>
      <w:numFmt w:val="bullet"/>
      <w:lvlText w:val=""/>
      <w:lvlJc w:val="left"/>
      <w:pPr>
        <w:ind w:left="5040" w:hanging="360"/>
      </w:pPr>
      <w:rPr>
        <w:rFonts w:hint="default" w:ascii="Symbol" w:hAnsi="Symbol"/>
      </w:rPr>
    </w:lvl>
    <w:lvl w:ilvl="7" w:tplc="11B470E8">
      <w:start w:val="1"/>
      <w:numFmt w:val="bullet"/>
      <w:lvlText w:val="o"/>
      <w:lvlJc w:val="left"/>
      <w:pPr>
        <w:ind w:left="5760" w:hanging="360"/>
      </w:pPr>
      <w:rPr>
        <w:rFonts w:hint="default" w:ascii="Courier New" w:hAnsi="Courier New"/>
      </w:rPr>
    </w:lvl>
    <w:lvl w:ilvl="8" w:tplc="04F8FE54">
      <w:start w:val="1"/>
      <w:numFmt w:val="bullet"/>
      <w:lvlText w:val=""/>
      <w:lvlJc w:val="left"/>
      <w:pPr>
        <w:ind w:left="6480" w:hanging="360"/>
      </w:pPr>
      <w:rPr>
        <w:rFonts w:hint="default" w:ascii="Wingdings" w:hAnsi="Wingdings"/>
      </w:rPr>
    </w:lvl>
  </w:abstractNum>
  <w:abstractNum w:abstractNumId="4" w15:restartNumberingAfterBreak="0">
    <w:nsid w:val="262DE534"/>
    <w:multiLevelType w:val="hybridMultilevel"/>
    <w:tmpl w:val="1AF81C12"/>
    <w:lvl w:ilvl="0" w:tplc="354883C2">
      <w:start w:val="1"/>
      <w:numFmt w:val="bullet"/>
      <w:lvlText w:val="·"/>
      <w:lvlJc w:val="left"/>
      <w:pPr>
        <w:ind w:left="720" w:hanging="360"/>
      </w:pPr>
      <w:rPr>
        <w:rFonts w:hint="default" w:ascii="Symbol" w:hAnsi="Symbol"/>
      </w:rPr>
    </w:lvl>
    <w:lvl w:ilvl="1" w:tplc="088087AE">
      <w:start w:val="1"/>
      <w:numFmt w:val="bullet"/>
      <w:lvlText w:val="o"/>
      <w:lvlJc w:val="left"/>
      <w:pPr>
        <w:ind w:left="1440" w:hanging="360"/>
      </w:pPr>
      <w:rPr>
        <w:rFonts w:hint="default" w:ascii="Courier New" w:hAnsi="Courier New"/>
      </w:rPr>
    </w:lvl>
    <w:lvl w:ilvl="2" w:tplc="98FEF870">
      <w:start w:val="1"/>
      <w:numFmt w:val="bullet"/>
      <w:lvlText w:val=""/>
      <w:lvlJc w:val="left"/>
      <w:pPr>
        <w:ind w:left="2160" w:hanging="360"/>
      </w:pPr>
      <w:rPr>
        <w:rFonts w:hint="default" w:ascii="Wingdings" w:hAnsi="Wingdings"/>
      </w:rPr>
    </w:lvl>
    <w:lvl w:ilvl="3" w:tplc="9E5A5AF6">
      <w:start w:val="1"/>
      <w:numFmt w:val="bullet"/>
      <w:lvlText w:val=""/>
      <w:lvlJc w:val="left"/>
      <w:pPr>
        <w:ind w:left="2880" w:hanging="360"/>
      </w:pPr>
      <w:rPr>
        <w:rFonts w:hint="default" w:ascii="Symbol" w:hAnsi="Symbol"/>
      </w:rPr>
    </w:lvl>
    <w:lvl w:ilvl="4" w:tplc="EE06F1E0">
      <w:start w:val="1"/>
      <w:numFmt w:val="bullet"/>
      <w:lvlText w:val="o"/>
      <w:lvlJc w:val="left"/>
      <w:pPr>
        <w:ind w:left="3600" w:hanging="360"/>
      </w:pPr>
      <w:rPr>
        <w:rFonts w:hint="default" w:ascii="Courier New" w:hAnsi="Courier New"/>
      </w:rPr>
    </w:lvl>
    <w:lvl w:ilvl="5" w:tplc="C360E9EC">
      <w:start w:val="1"/>
      <w:numFmt w:val="bullet"/>
      <w:lvlText w:val=""/>
      <w:lvlJc w:val="left"/>
      <w:pPr>
        <w:ind w:left="4320" w:hanging="360"/>
      </w:pPr>
      <w:rPr>
        <w:rFonts w:hint="default" w:ascii="Wingdings" w:hAnsi="Wingdings"/>
      </w:rPr>
    </w:lvl>
    <w:lvl w:ilvl="6" w:tplc="B4D4D328">
      <w:start w:val="1"/>
      <w:numFmt w:val="bullet"/>
      <w:lvlText w:val=""/>
      <w:lvlJc w:val="left"/>
      <w:pPr>
        <w:ind w:left="5040" w:hanging="360"/>
      </w:pPr>
      <w:rPr>
        <w:rFonts w:hint="default" w:ascii="Symbol" w:hAnsi="Symbol"/>
      </w:rPr>
    </w:lvl>
    <w:lvl w:ilvl="7" w:tplc="3076A162">
      <w:start w:val="1"/>
      <w:numFmt w:val="bullet"/>
      <w:lvlText w:val="o"/>
      <w:lvlJc w:val="left"/>
      <w:pPr>
        <w:ind w:left="5760" w:hanging="360"/>
      </w:pPr>
      <w:rPr>
        <w:rFonts w:hint="default" w:ascii="Courier New" w:hAnsi="Courier New"/>
      </w:rPr>
    </w:lvl>
    <w:lvl w:ilvl="8" w:tplc="BBD2E244">
      <w:start w:val="1"/>
      <w:numFmt w:val="bullet"/>
      <w:lvlText w:val=""/>
      <w:lvlJc w:val="left"/>
      <w:pPr>
        <w:ind w:left="6480" w:hanging="360"/>
      </w:pPr>
      <w:rPr>
        <w:rFonts w:hint="default" w:ascii="Wingdings" w:hAnsi="Wingdings"/>
      </w:rPr>
    </w:lvl>
  </w:abstractNum>
  <w:abstractNum w:abstractNumId="5" w15:restartNumberingAfterBreak="0">
    <w:nsid w:val="2F51730A"/>
    <w:multiLevelType w:val="hybridMultilevel"/>
    <w:tmpl w:val="41A6E4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280069C"/>
    <w:multiLevelType w:val="hybridMultilevel"/>
    <w:tmpl w:val="60ECD7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33665ACC"/>
    <w:multiLevelType w:val="hybridMultilevel"/>
    <w:tmpl w:val="DB562DD2"/>
    <w:lvl w:ilvl="0" w:tplc="383A5310">
      <w:start w:val="1"/>
      <w:numFmt w:val="bullet"/>
      <w:lvlText w:val=""/>
      <w:lvlJc w:val="left"/>
      <w:pPr>
        <w:ind w:left="720" w:hanging="360"/>
      </w:pPr>
      <w:rPr>
        <w:rFonts w:hint="default" w:ascii="Symbol" w:hAnsi="Symbol"/>
      </w:rPr>
    </w:lvl>
    <w:lvl w:ilvl="1" w:tplc="E6DC328E">
      <w:start w:val="1"/>
      <w:numFmt w:val="bullet"/>
      <w:lvlText w:val="o"/>
      <w:lvlJc w:val="left"/>
      <w:pPr>
        <w:ind w:left="1440" w:hanging="360"/>
      </w:pPr>
      <w:rPr>
        <w:rFonts w:hint="default" w:ascii="Courier New" w:hAnsi="Courier New"/>
      </w:rPr>
    </w:lvl>
    <w:lvl w:ilvl="2" w:tplc="EC1C7C50">
      <w:start w:val="1"/>
      <w:numFmt w:val="bullet"/>
      <w:lvlText w:val=""/>
      <w:lvlJc w:val="left"/>
      <w:pPr>
        <w:ind w:left="2160" w:hanging="360"/>
      </w:pPr>
      <w:rPr>
        <w:rFonts w:hint="default" w:ascii="Wingdings" w:hAnsi="Wingdings"/>
      </w:rPr>
    </w:lvl>
    <w:lvl w:ilvl="3" w:tplc="A7E6D68C">
      <w:start w:val="1"/>
      <w:numFmt w:val="bullet"/>
      <w:lvlText w:val=""/>
      <w:lvlJc w:val="left"/>
      <w:pPr>
        <w:ind w:left="2880" w:hanging="360"/>
      </w:pPr>
      <w:rPr>
        <w:rFonts w:hint="default" w:ascii="Symbol" w:hAnsi="Symbol"/>
      </w:rPr>
    </w:lvl>
    <w:lvl w:ilvl="4" w:tplc="68C02850">
      <w:start w:val="1"/>
      <w:numFmt w:val="bullet"/>
      <w:lvlText w:val="o"/>
      <w:lvlJc w:val="left"/>
      <w:pPr>
        <w:ind w:left="3600" w:hanging="360"/>
      </w:pPr>
      <w:rPr>
        <w:rFonts w:hint="default" w:ascii="Courier New" w:hAnsi="Courier New"/>
      </w:rPr>
    </w:lvl>
    <w:lvl w:ilvl="5" w:tplc="0CA6BBBE">
      <w:start w:val="1"/>
      <w:numFmt w:val="bullet"/>
      <w:lvlText w:val=""/>
      <w:lvlJc w:val="left"/>
      <w:pPr>
        <w:ind w:left="4320" w:hanging="360"/>
      </w:pPr>
      <w:rPr>
        <w:rFonts w:hint="default" w:ascii="Wingdings" w:hAnsi="Wingdings"/>
      </w:rPr>
    </w:lvl>
    <w:lvl w:ilvl="6" w:tplc="FAB6A386">
      <w:start w:val="1"/>
      <w:numFmt w:val="bullet"/>
      <w:lvlText w:val=""/>
      <w:lvlJc w:val="left"/>
      <w:pPr>
        <w:ind w:left="5040" w:hanging="360"/>
      </w:pPr>
      <w:rPr>
        <w:rFonts w:hint="default" w:ascii="Symbol" w:hAnsi="Symbol"/>
      </w:rPr>
    </w:lvl>
    <w:lvl w:ilvl="7" w:tplc="D23490E2">
      <w:start w:val="1"/>
      <w:numFmt w:val="bullet"/>
      <w:lvlText w:val="o"/>
      <w:lvlJc w:val="left"/>
      <w:pPr>
        <w:ind w:left="5760" w:hanging="360"/>
      </w:pPr>
      <w:rPr>
        <w:rFonts w:hint="default" w:ascii="Courier New" w:hAnsi="Courier New"/>
      </w:rPr>
    </w:lvl>
    <w:lvl w:ilvl="8" w:tplc="CF34736A">
      <w:start w:val="1"/>
      <w:numFmt w:val="bullet"/>
      <w:lvlText w:val=""/>
      <w:lvlJc w:val="left"/>
      <w:pPr>
        <w:ind w:left="6480" w:hanging="360"/>
      </w:pPr>
      <w:rPr>
        <w:rFonts w:hint="default" w:ascii="Wingdings" w:hAnsi="Wingdings"/>
      </w:rPr>
    </w:lvl>
  </w:abstractNum>
  <w:abstractNum w:abstractNumId="8" w15:restartNumberingAfterBreak="0">
    <w:nsid w:val="352F18D7"/>
    <w:multiLevelType w:val="hybridMultilevel"/>
    <w:tmpl w:val="3CAAB5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CC68BBA"/>
    <w:multiLevelType w:val="hybridMultilevel"/>
    <w:tmpl w:val="27A8D03E"/>
    <w:lvl w:ilvl="0" w:tplc="756AE9A8">
      <w:start w:val="1"/>
      <w:numFmt w:val="decimal"/>
      <w:lvlText w:val="%1."/>
      <w:lvlJc w:val="left"/>
      <w:pPr>
        <w:ind w:left="720" w:hanging="360"/>
      </w:pPr>
    </w:lvl>
    <w:lvl w:ilvl="1" w:tplc="5BC4F580">
      <w:start w:val="1"/>
      <w:numFmt w:val="lowerLetter"/>
      <w:lvlText w:val="%2."/>
      <w:lvlJc w:val="left"/>
      <w:pPr>
        <w:ind w:left="1440" w:hanging="360"/>
      </w:pPr>
    </w:lvl>
    <w:lvl w:ilvl="2" w:tplc="B2D4F9FA">
      <w:start w:val="1"/>
      <w:numFmt w:val="lowerRoman"/>
      <w:lvlText w:val="%3."/>
      <w:lvlJc w:val="right"/>
      <w:pPr>
        <w:ind w:left="2160" w:hanging="180"/>
      </w:pPr>
    </w:lvl>
    <w:lvl w:ilvl="3" w:tplc="8AB02AB8">
      <w:start w:val="1"/>
      <w:numFmt w:val="decimal"/>
      <w:lvlText w:val="%4."/>
      <w:lvlJc w:val="left"/>
      <w:pPr>
        <w:ind w:left="2880" w:hanging="360"/>
      </w:pPr>
    </w:lvl>
    <w:lvl w:ilvl="4" w:tplc="5C602356">
      <w:start w:val="1"/>
      <w:numFmt w:val="lowerLetter"/>
      <w:lvlText w:val="%5."/>
      <w:lvlJc w:val="left"/>
      <w:pPr>
        <w:ind w:left="3600" w:hanging="360"/>
      </w:pPr>
    </w:lvl>
    <w:lvl w:ilvl="5" w:tplc="1D7EE6A4">
      <w:start w:val="1"/>
      <w:numFmt w:val="lowerRoman"/>
      <w:lvlText w:val="%6."/>
      <w:lvlJc w:val="right"/>
      <w:pPr>
        <w:ind w:left="4320" w:hanging="180"/>
      </w:pPr>
    </w:lvl>
    <w:lvl w:ilvl="6" w:tplc="DB365100">
      <w:start w:val="1"/>
      <w:numFmt w:val="decimal"/>
      <w:lvlText w:val="%7."/>
      <w:lvlJc w:val="left"/>
      <w:pPr>
        <w:ind w:left="5040" w:hanging="360"/>
      </w:pPr>
    </w:lvl>
    <w:lvl w:ilvl="7" w:tplc="DDD24A14">
      <w:start w:val="1"/>
      <w:numFmt w:val="lowerLetter"/>
      <w:lvlText w:val="%8."/>
      <w:lvlJc w:val="left"/>
      <w:pPr>
        <w:ind w:left="5760" w:hanging="360"/>
      </w:pPr>
    </w:lvl>
    <w:lvl w:ilvl="8" w:tplc="7144D620">
      <w:start w:val="1"/>
      <w:numFmt w:val="lowerRoman"/>
      <w:lvlText w:val="%9."/>
      <w:lvlJc w:val="right"/>
      <w:pPr>
        <w:ind w:left="6480" w:hanging="180"/>
      </w:pPr>
    </w:lvl>
  </w:abstractNum>
  <w:abstractNum w:abstractNumId="10" w15:restartNumberingAfterBreak="0">
    <w:nsid w:val="439275D6"/>
    <w:multiLevelType w:val="hybridMultilevel"/>
    <w:tmpl w:val="AFB0A5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4C576E4D"/>
    <w:multiLevelType w:val="hybridMultilevel"/>
    <w:tmpl w:val="DB386CA0"/>
    <w:lvl w:ilvl="0" w:tplc="D7B4944E">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C8A0E00"/>
    <w:multiLevelType w:val="hybridMultilevel"/>
    <w:tmpl w:val="70D28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5374E4"/>
    <w:multiLevelType w:val="hybridMultilevel"/>
    <w:tmpl w:val="3B466A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5E38B52"/>
    <w:multiLevelType w:val="hybridMultilevel"/>
    <w:tmpl w:val="14DE0D4C"/>
    <w:lvl w:ilvl="0" w:tplc="7484875A">
      <w:start w:val="1"/>
      <w:numFmt w:val="bullet"/>
      <w:lvlText w:val="·"/>
      <w:lvlJc w:val="left"/>
      <w:pPr>
        <w:ind w:left="720" w:hanging="360"/>
      </w:pPr>
      <w:rPr>
        <w:rFonts w:hint="default" w:ascii="Symbol" w:hAnsi="Symbol"/>
      </w:rPr>
    </w:lvl>
    <w:lvl w:ilvl="1" w:tplc="F3ACB83C">
      <w:start w:val="1"/>
      <w:numFmt w:val="bullet"/>
      <w:lvlText w:val="o"/>
      <w:lvlJc w:val="left"/>
      <w:pPr>
        <w:ind w:left="1440" w:hanging="360"/>
      </w:pPr>
      <w:rPr>
        <w:rFonts w:hint="default" w:ascii="Courier New" w:hAnsi="Courier New"/>
      </w:rPr>
    </w:lvl>
    <w:lvl w:ilvl="2" w:tplc="5A88A074">
      <w:start w:val="1"/>
      <w:numFmt w:val="bullet"/>
      <w:lvlText w:val=""/>
      <w:lvlJc w:val="left"/>
      <w:pPr>
        <w:ind w:left="2160" w:hanging="360"/>
      </w:pPr>
      <w:rPr>
        <w:rFonts w:hint="default" w:ascii="Wingdings" w:hAnsi="Wingdings"/>
      </w:rPr>
    </w:lvl>
    <w:lvl w:ilvl="3" w:tplc="2C647CEA">
      <w:start w:val="1"/>
      <w:numFmt w:val="bullet"/>
      <w:lvlText w:val=""/>
      <w:lvlJc w:val="left"/>
      <w:pPr>
        <w:ind w:left="2880" w:hanging="360"/>
      </w:pPr>
      <w:rPr>
        <w:rFonts w:hint="default" w:ascii="Symbol" w:hAnsi="Symbol"/>
      </w:rPr>
    </w:lvl>
    <w:lvl w:ilvl="4" w:tplc="B112AAA4">
      <w:start w:val="1"/>
      <w:numFmt w:val="bullet"/>
      <w:lvlText w:val="o"/>
      <w:lvlJc w:val="left"/>
      <w:pPr>
        <w:ind w:left="3600" w:hanging="360"/>
      </w:pPr>
      <w:rPr>
        <w:rFonts w:hint="default" w:ascii="Courier New" w:hAnsi="Courier New"/>
      </w:rPr>
    </w:lvl>
    <w:lvl w:ilvl="5" w:tplc="D36A3BC0">
      <w:start w:val="1"/>
      <w:numFmt w:val="bullet"/>
      <w:lvlText w:val=""/>
      <w:lvlJc w:val="left"/>
      <w:pPr>
        <w:ind w:left="4320" w:hanging="360"/>
      </w:pPr>
      <w:rPr>
        <w:rFonts w:hint="default" w:ascii="Wingdings" w:hAnsi="Wingdings"/>
      </w:rPr>
    </w:lvl>
    <w:lvl w:ilvl="6" w:tplc="B62057A6">
      <w:start w:val="1"/>
      <w:numFmt w:val="bullet"/>
      <w:lvlText w:val=""/>
      <w:lvlJc w:val="left"/>
      <w:pPr>
        <w:ind w:left="5040" w:hanging="360"/>
      </w:pPr>
      <w:rPr>
        <w:rFonts w:hint="default" w:ascii="Symbol" w:hAnsi="Symbol"/>
      </w:rPr>
    </w:lvl>
    <w:lvl w:ilvl="7" w:tplc="CF52F732">
      <w:start w:val="1"/>
      <w:numFmt w:val="bullet"/>
      <w:lvlText w:val="o"/>
      <w:lvlJc w:val="left"/>
      <w:pPr>
        <w:ind w:left="5760" w:hanging="360"/>
      </w:pPr>
      <w:rPr>
        <w:rFonts w:hint="default" w:ascii="Courier New" w:hAnsi="Courier New"/>
      </w:rPr>
    </w:lvl>
    <w:lvl w:ilvl="8" w:tplc="BB3A1B5E">
      <w:start w:val="1"/>
      <w:numFmt w:val="bullet"/>
      <w:lvlText w:val=""/>
      <w:lvlJc w:val="left"/>
      <w:pPr>
        <w:ind w:left="6480" w:hanging="360"/>
      </w:pPr>
      <w:rPr>
        <w:rFonts w:hint="default" w:ascii="Wingdings" w:hAnsi="Wingdings"/>
      </w:rPr>
    </w:lvl>
  </w:abstractNum>
  <w:abstractNum w:abstractNumId="15" w15:restartNumberingAfterBreak="0">
    <w:nsid w:val="6BFCF9CB"/>
    <w:multiLevelType w:val="hybridMultilevel"/>
    <w:tmpl w:val="3594CF66"/>
    <w:lvl w:ilvl="0" w:tplc="3BD82F72">
      <w:start w:val="1"/>
      <w:numFmt w:val="bullet"/>
      <w:lvlText w:val=""/>
      <w:lvlJc w:val="left"/>
      <w:pPr>
        <w:ind w:left="720" w:hanging="360"/>
      </w:pPr>
      <w:rPr>
        <w:rFonts w:hint="default" w:ascii="Symbol" w:hAnsi="Symbol"/>
      </w:rPr>
    </w:lvl>
    <w:lvl w:ilvl="1" w:tplc="B95EF4A6">
      <w:start w:val="1"/>
      <w:numFmt w:val="bullet"/>
      <w:lvlText w:val="o"/>
      <w:lvlJc w:val="left"/>
      <w:pPr>
        <w:ind w:left="1440" w:hanging="360"/>
      </w:pPr>
      <w:rPr>
        <w:rFonts w:hint="default" w:ascii="Courier New" w:hAnsi="Courier New"/>
      </w:rPr>
    </w:lvl>
    <w:lvl w:ilvl="2" w:tplc="3A508CCA">
      <w:start w:val="1"/>
      <w:numFmt w:val="bullet"/>
      <w:lvlText w:val=""/>
      <w:lvlJc w:val="left"/>
      <w:pPr>
        <w:ind w:left="2160" w:hanging="360"/>
      </w:pPr>
      <w:rPr>
        <w:rFonts w:hint="default" w:ascii="Wingdings" w:hAnsi="Wingdings"/>
      </w:rPr>
    </w:lvl>
    <w:lvl w:ilvl="3" w:tplc="A4B2E610">
      <w:start w:val="1"/>
      <w:numFmt w:val="bullet"/>
      <w:lvlText w:val=""/>
      <w:lvlJc w:val="left"/>
      <w:pPr>
        <w:ind w:left="2880" w:hanging="360"/>
      </w:pPr>
      <w:rPr>
        <w:rFonts w:hint="default" w:ascii="Symbol" w:hAnsi="Symbol"/>
      </w:rPr>
    </w:lvl>
    <w:lvl w:ilvl="4" w:tplc="87B0FEF0">
      <w:start w:val="1"/>
      <w:numFmt w:val="bullet"/>
      <w:lvlText w:val="o"/>
      <w:lvlJc w:val="left"/>
      <w:pPr>
        <w:ind w:left="3600" w:hanging="360"/>
      </w:pPr>
      <w:rPr>
        <w:rFonts w:hint="default" w:ascii="Courier New" w:hAnsi="Courier New"/>
      </w:rPr>
    </w:lvl>
    <w:lvl w:ilvl="5" w:tplc="D3760F48">
      <w:start w:val="1"/>
      <w:numFmt w:val="bullet"/>
      <w:lvlText w:val=""/>
      <w:lvlJc w:val="left"/>
      <w:pPr>
        <w:ind w:left="4320" w:hanging="360"/>
      </w:pPr>
      <w:rPr>
        <w:rFonts w:hint="default" w:ascii="Wingdings" w:hAnsi="Wingdings"/>
      </w:rPr>
    </w:lvl>
    <w:lvl w:ilvl="6" w:tplc="88E669CA">
      <w:start w:val="1"/>
      <w:numFmt w:val="bullet"/>
      <w:lvlText w:val=""/>
      <w:lvlJc w:val="left"/>
      <w:pPr>
        <w:ind w:left="5040" w:hanging="360"/>
      </w:pPr>
      <w:rPr>
        <w:rFonts w:hint="default" w:ascii="Symbol" w:hAnsi="Symbol"/>
      </w:rPr>
    </w:lvl>
    <w:lvl w:ilvl="7" w:tplc="E0C8E8BA">
      <w:start w:val="1"/>
      <w:numFmt w:val="bullet"/>
      <w:lvlText w:val="o"/>
      <w:lvlJc w:val="left"/>
      <w:pPr>
        <w:ind w:left="5760" w:hanging="360"/>
      </w:pPr>
      <w:rPr>
        <w:rFonts w:hint="default" w:ascii="Courier New" w:hAnsi="Courier New"/>
      </w:rPr>
    </w:lvl>
    <w:lvl w:ilvl="8" w:tplc="D2769C32">
      <w:start w:val="1"/>
      <w:numFmt w:val="bullet"/>
      <w:lvlText w:val=""/>
      <w:lvlJc w:val="left"/>
      <w:pPr>
        <w:ind w:left="6480" w:hanging="360"/>
      </w:pPr>
      <w:rPr>
        <w:rFonts w:hint="default" w:ascii="Wingdings" w:hAnsi="Wingdings"/>
      </w:rPr>
    </w:lvl>
  </w:abstractNum>
  <w:abstractNum w:abstractNumId="16" w15:restartNumberingAfterBreak="0">
    <w:nsid w:val="72EC25B6"/>
    <w:multiLevelType w:val="hybridMultilevel"/>
    <w:tmpl w:val="BB1E0D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089694086">
    <w:abstractNumId w:val="7"/>
  </w:num>
  <w:num w:numId="2" w16cid:durableId="1114708150">
    <w:abstractNumId w:val="6"/>
  </w:num>
  <w:num w:numId="3" w16cid:durableId="1206525509">
    <w:abstractNumId w:val="14"/>
  </w:num>
  <w:num w:numId="4" w16cid:durableId="1237477057">
    <w:abstractNumId w:val="12"/>
  </w:num>
  <w:num w:numId="5" w16cid:durableId="1298140824">
    <w:abstractNumId w:val="2"/>
  </w:num>
  <w:num w:numId="6" w16cid:durableId="1598978721">
    <w:abstractNumId w:val="8"/>
  </w:num>
  <w:num w:numId="7" w16cid:durableId="1630280028">
    <w:abstractNumId w:val="11"/>
  </w:num>
  <w:num w:numId="8" w16cid:durableId="1658337139">
    <w:abstractNumId w:val="9"/>
  </w:num>
  <w:num w:numId="9" w16cid:durableId="1660158483">
    <w:abstractNumId w:val="13"/>
  </w:num>
  <w:num w:numId="10" w16cid:durableId="1931161170">
    <w:abstractNumId w:val="10"/>
  </w:num>
  <w:num w:numId="11" w16cid:durableId="2094620131">
    <w:abstractNumId w:val="3"/>
  </w:num>
  <w:num w:numId="12" w16cid:durableId="2101560925">
    <w:abstractNumId w:val="5"/>
  </w:num>
  <w:num w:numId="13" w16cid:durableId="384526275">
    <w:abstractNumId w:val="1"/>
  </w:num>
  <w:num w:numId="14" w16cid:durableId="469979123">
    <w:abstractNumId w:val="16"/>
  </w:num>
  <w:num w:numId="15" w16cid:durableId="567493586">
    <w:abstractNumId w:val="15"/>
  </w:num>
  <w:num w:numId="16" w16cid:durableId="697390121">
    <w:abstractNumId w:val="0"/>
  </w:num>
  <w:num w:numId="17" w16cid:durableId="93166417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kenzie Taylor">
    <w15:presenceInfo w15:providerId="AD" w15:userId="S::mtaylor@phoenixzoo.org::7e79907e-a6c2-4d2c-ab59-efe79c0b9486"/>
  </w15:person>
  <w15:person w15:author="Katherine Mather">
    <w15:presenceInfo w15:providerId="AD" w15:userId="S::kmather@phoenixzoo.org::fed77257-1b51-47a2-ab28-f2bee35f553b"/>
  </w15:person>
  <w15:person w15:author="Leslie Bell">
    <w15:presenceInfo w15:providerId="AD" w15:userId="S::lbell@phoenixzoo.org::d5aa1368-f19f-44a9-9377-b0e346d7b8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880087"/>
    <w:rsid w:val="0000016D"/>
    <w:rsid w:val="000003B5"/>
    <w:rsid w:val="00001A2C"/>
    <w:rsid w:val="000121EF"/>
    <w:rsid w:val="0001282B"/>
    <w:rsid w:val="00012A94"/>
    <w:rsid w:val="00014CEC"/>
    <w:rsid w:val="00016904"/>
    <w:rsid w:val="00017003"/>
    <w:rsid w:val="0001799D"/>
    <w:rsid w:val="00023ACC"/>
    <w:rsid w:val="000244DE"/>
    <w:rsid w:val="0003057C"/>
    <w:rsid w:val="000305C1"/>
    <w:rsid w:val="00032393"/>
    <w:rsid w:val="00034D25"/>
    <w:rsid w:val="0003592D"/>
    <w:rsid w:val="00035CCD"/>
    <w:rsid w:val="0003773A"/>
    <w:rsid w:val="000409A9"/>
    <w:rsid w:val="00040A2F"/>
    <w:rsid w:val="00040AB4"/>
    <w:rsid w:val="00040FB2"/>
    <w:rsid w:val="00043EA9"/>
    <w:rsid w:val="00054FD7"/>
    <w:rsid w:val="00060885"/>
    <w:rsid w:val="00060E4F"/>
    <w:rsid w:val="0006256B"/>
    <w:rsid w:val="00064360"/>
    <w:rsid w:val="00066830"/>
    <w:rsid w:val="000704D5"/>
    <w:rsid w:val="00071170"/>
    <w:rsid w:val="00075801"/>
    <w:rsid w:val="000803F5"/>
    <w:rsid w:val="00081A3A"/>
    <w:rsid w:val="0008309F"/>
    <w:rsid w:val="0008567D"/>
    <w:rsid w:val="00085981"/>
    <w:rsid w:val="00087158"/>
    <w:rsid w:val="0008770C"/>
    <w:rsid w:val="00087B2A"/>
    <w:rsid w:val="0009141B"/>
    <w:rsid w:val="00095ED9"/>
    <w:rsid w:val="00096C96"/>
    <w:rsid w:val="000A0A4A"/>
    <w:rsid w:val="000A0D2A"/>
    <w:rsid w:val="000A28C9"/>
    <w:rsid w:val="000A2BBD"/>
    <w:rsid w:val="000A2CDB"/>
    <w:rsid w:val="000A3312"/>
    <w:rsid w:val="000A3E8D"/>
    <w:rsid w:val="000A5798"/>
    <w:rsid w:val="000A7733"/>
    <w:rsid w:val="000B00AA"/>
    <w:rsid w:val="000B2088"/>
    <w:rsid w:val="000B2308"/>
    <w:rsid w:val="000B3860"/>
    <w:rsid w:val="000B3A6B"/>
    <w:rsid w:val="000B5A34"/>
    <w:rsid w:val="000B6DAD"/>
    <w:rsid w:val="000C0D8E"/>
    <w:rsid w:val="000C15BC"/>
    <w:rsid w:val="000C301F"/>
    <w:rsid w:val="000C6503"/>
    <w:rsid w:val="000C675A"/>
    <w:rsid w:val="000D041B"/>
    <w:rsid w:val="000D42D6"/>
    <w:rsid w:val="000D4960"/>
    <w:rsid w:val="000D4C41"/>
    <w:rsid w:val="000E1225"/>
    <w:rsid w:val="000E3FD3"/>
    <w:rsid w:val="000E4081"/>
    <w:rsid w:val="000F005C"/>
    <w:rsid w:val="000F0069"/>
    <w:rsid w:val="000F01C9"/>
    <w:rsid w:val="000F0345"/>
    <w:rsid w:val="000F1244"/>
    <w:rsid w:val="000F4033"/>
    <w:rsid w:val="000F5F14"/>
    <w:rsid w:val="000F6D70"/>
    <w:rsid w:val="000F7D42"/>
    <w:rsid w:val="000F7FB6"/>
    <w:rsid w:val="00100313"/>
    <w:rsid w:val="00100AE0"/>
    <w:rsid w:val="00100DDC"/>
    <w:rsid w:val="00101F47"/>
    <w:rsid w:val="00104CD7"/>
    <w:rsid w:val="00105799"/>
    <w:rsid w:val="0010589E"/>
    <w:rsid w:val="00105C1F"/>
    <w:rsid w:val="00106516"/>
    <w:rsid w:val="00111277"/>
    <w:rsid w:val="00111D7E"/>
    <w:rsid w:val="00112CA4"/>
    <w:rsid w:val="0011558B"/>
    <w:rsid w:val="00115DFC"/>
    <w:rsid w:val="00116EC9"/>
    <w:rsid w:val="00121749"/>
    <w:rsid w:val="001231FF"/>
    <w:rsid w:val="001236FC"/>
    <w:rsid w:val="00125244"/>
    <w:rsid w:val="00125538"/>
    <w:rsid w:val="00126C26"/>
    <w:rsid w:val="00132A21"/>
    <w:rsid w:val="001356B3"/>
    <w:rsid w:val="00135EE7"/>
    <w:rsid w:val="00137A39"/>
    <w:rsid w:val="0014417C"/>
    <w:rsid w:val="0014655D"/>
    <w:rsid w:val="0015110F"/>
    <w:rsid w:val="00151F86"/>
    <w:rsid w:val="00152C76"/>
    <w:rsid w:val="00155968"/>
    <w:rsid w:val="00156DD2"/>
    <w:rsid w:val="00157434"/>
    <w:rsid w:val="00165504"/>
    <w:rsid w:val="00165635"/>
    <w:rsid w:val="00165711"/>
    <w:rsid w:val="00165A59"/>
    <w:rsid w:val="00165AE2"/>
    <w:rsid w:val="0016746B"/>
    <w:rsid w:val="001745F0"/>
    <w:rsid w:val="00174C6C"/>
    <w:rsid w:val="00175956"/>
    <w:rsid w:val="00176986"/>
    <w:rsid w:val="0018020E"/>
    <w:rsid w:val="00181C8B"/>
    <w:rsid w:val="001839BB"/>
    <w:rsid w:val="00184371"/>
    <w:rsid w:val="0018612F"/>
    <w:rsid w:val="0018619B"/>
    <w:rsid w:val="0018678E"/>
    <w:rsid w:val="00187262"/>
    <w:rsid w:val="00190403"/>
    <w:rsid w:val="001915E4"/>
    <w:rsid w:val="00192D29"/>
    <w:rsid w:val="001959A6"/>
    <w:rsid w:val="001A2667"/>
    <w:rsid w:val="001A27F9"/>
    <w:rsid w:val="001A33B5"/>
    <w:rsid w:val="001A35D9"/>
    <w:rsid w:val="001A3DE4"/>
    <w:rsid w:val="001A7BE7"/>
    <w:rsid w:val="001A7E95"/>
    <w:rsid w:val="001B084B"/>
    <w:rsid w:val="001B1450"/>
    <w:rsid w:val="001B5533"/>
    <w:rsid w:val="001B562A"/>
    <w:rsid w:val="001C15A1"/>
    <w:rsid w:val="001C176D"/>
    <w:rsid w:val="001C240D"/>
    <w:rsid w:val="001C4725"/>
    <w:rsid w:val="001C6489"/>
    <w:rsid w:val="001D06DF"/>
    <w:rsid w:val="001D10E8"/>
    <w:rsid w:val="001D11A0"/>
    <w:rsid w:val="001D1B5D"/>
    <w:rsid w:val="001D26AD"/>
    <w:rsid w:val="001D2F5B"/>
    <w:rsid w:val="001D5471"/>
    <w:rsid w:val="001D6219"/>
    <w:rsid w:val="001D623A"/>
    <w:rsid w:val="001D6308"/>
    <w:rsid w:val="001E48CF"/>
    <w:rsid w:val="001E6694"/>
    <w:rsid w:val="001E71E3"/>
    <w:rsid w:val="001F0B3C"/>
    <w:rsid w:val="001F0E80"/>
    <w:rsid w:val="001F37B3"/>
    <w:rsid w:val="001F6815"/>
    <w:rsid w:val="00205B81"/>
    <w:rsid w:val="0020689D"/>
    <w:rsid w:val="00214306"/>
    <w:rsid w:val="00217682"/>
    <w:rsid w:val="00220758"/>
    <w:rsid w:val="0022375C"/>
    <w:rsid w:val="002307F4"/>
    <w:rsid w:val="00231207"/>
    <w:rsid w:val="00233096"/>
    <w:rsid w:val="0023699B"/>
    <w:rsid w:val="00237923"/>
    <w:rsid w:val="002421B2"/>
    <w:rsid w:val="0024228A"/>
    <w:rsid w:val="00245698"/>
    <w:rsid w:val="00245896"/>
    <w:rsid w:val="00246184"/>
    <w:rsid w:val="00246A52"/>
    <w:rsid w:val="0025037C"/>
    <w:rsid w:val="0025063B"/>
    <w:rsid w:val="00251C0D"/>
    <w:rsid w:val="00253160"/>
    <w:rsid w:val="002539BC"/>
    <w:rsid w:val="00253D17"/>
    <w:rsid w:val="002549A4"/>
    <w:rsid w:val="00262C6B"/>
    <w:rsid w:val="00263CC5"/>
    <w:rsid w:val="002679D2"/>
    <w:rsid w:val="002700F1"/>
    <w:rsid w:val="00271DBD"/>
    <w:rsid w:val="0027353B"/>
    <w:rsid w:val="00273973"/>
    <w:rsid w:val="00273B4A"/>
    <w:rsid w:val="00274422"/>
    <w:rsid w:val="00274656"/>
    <w:rsid w:val="0027552B"/>
    <w:rsid w:val="00275D1D"/>
    <w:rsid w:val="002766EB"/>
    <w:rsid w:val="0028266E"/>
    <w:rsid w:val="00283A8D"/>
    <w:rsid w:val="00295314"/>
    <w:rsid w:val="00296150"/>
    <w:rsid w:val="00296AA8"/>
    <w:rsid w:val="00296C45"/>
    <w:rsid w:val="00297B18"/>
    <w:rsid w:val="00297D8D"/>
    <w:rsid w:val="002A1173"/>
    <w:rsid w:val="002B01FD"/>
    <w:rsid w:val="002B18F0"/>
    <w:rsid w:val="002B29FD"/>
    <w:rsid w:val="002B4276"/>
    <w:rsid w:val="002B5C84"/>
    <w:rsid w:val="002C045D"/>
    <w:rsid w:val="002C050E"/>
    <w:rsid w:val="002C57AA"/>
    <w:rsid w:val="002C705C"/>
    <w:rsid w:val="002D21C6"/>
    <w:rsid w:val="002D231F"/>
    <w:rsid w:val="002D50BF"/>
    <w:rsid w:val="002D6681"/>
    <w:rsid w:val="002D6DDC"/>
    <w:rsid w:val="002E1206"/>
    <w:rsid w:val="002E1BC2"/>
    <w:rsid w:val="002E3ECA"/>
    <w:rsid w:val="002E553B"/>
    <w:rsid w:val="002E5C7F"/>
    <w:rsid w:val="002F00F1"/>
    <w:rsid w:val="002F1CE1"/>
    <w:rsid w:val="002F5367"/>
    <w:rsid w:val="002F6A32"/>
    <w:rsid w:val="002F6D15"/>
    <w:rsid w:val="003031B3"/>
    <w:rsid w:val="00303EE1"/>
    <w:rsid w:val="00304B95"/>
    <w:rsid w:val="003079C4"/>
    <w:rsid w:val="00314B53"/>
    <w:rsid w:val="00314D82"/>
    <w:rsid w:val="00315265"/>
    <w:rsid w:val="00321979"/>
    <w:rsid w:val="00323660"/>
    <w:rsid w:val="00324240"/>
    <w:rsid w:val="0032562A"/>
    <w:rsid w:val="00331934"/>
    <w:rsid w:val="003331A4"/>
    <w:rsid w:val="00334352"/>
    <w:rsid w:val="00335D0B"/>
    <w:rsid w:val="00336C2E"/>
    <w:rsid w:val="00337268"/>
    <w:rsid w:val="00337370"/>
    <w:rsid w:val="0033FF57"/>
    <w:rsid w:val="003410FA"/>
    <w:rsid w:val="00341E8E"/>
    <w:rsid w:val="003450DD"/>
    <w:rsid w:val="00347678"/>
    <w:rsid w:val="00351071"/>
    <w:rsid w:val="003520AF"/>
    <w:rsid w:val="00352506"/>
    <w:rsid w:val="003539A6"/>
    <w:rsid w:val="003549F4"/>
    <w:rsid w:val="00354C8B"/>
    <w:rsid w:val="00355E1C"/>
    <w:rsid w:val="00360FC5"/>
    <w:rsid w:val="003627DA"/>
    <w:rsid w:val="00363608"/>
    <w:rsid w:val="0036643E"/>
    <w:rsid w:val="003664DC"/>
    <w:rsid w:val="00372503"/>
    <w:rsid w:val="0037266E"/>
    <w:rsid w:val="00375852"/>
    <w:rsid w:val="00380671"/>
    <w:rsid w:val="00380E3B"/>
    <w:rsid w:val="00382476"/>
    <w:rsid w:val="0039143C"/>
    <w:rsid w:val="00395BCB"/>
    <w:rsid w:val="00396EB6"/>
    <w:rsid w:val="003A0BC6"/>
    <w:rsid w:val="003A1EC2"/>
    <w:rsid w:val="003A4AE1"/>
    <w:rsid w:val="003A56E3"/>
    <w:rsid w:val="003B1890"/>
    <w:rsid w:val="003B1FE8"/>
    <w:rsid w:val="003B3EF7"/>
    <w:rsid w:val="003B4AAE"/>
    <w:rsid w:val="003B4BCD"/>
    <w:rsid w:val="003B52C5"/>
    <w:rsid w:val="003B5ABB"/>
    <w:rsid w:val="003C0545"/>
    <w:rsid w:val="003C2327"/>
    <w:rsid w:val="003C2DBB"/>
    <w:rsid w:val="003C59B7"/>
    <w:rsid w:val="003C7653"/>
    <w:rsid w:val="003D4561"/>
    <w:rsid w:val="003E2F1D"/>
    <w:rsid w:val="003E5AB7"/>
    <w:rsid w:val="003E7012"/>
    <w:rsid w:val="003E779D"/>
    <w:rsid w:val="003F0D5D"/>
    <w:rsid w:val="003F14A2"/>
    <w:rsid w:val="003F34C0"/>
    <w:rsid w:val="003F7A3A"/>
    <w:rsid w:val="0040482D"/>
    <w:rsid w:val="00405777"/>
    <w:rsid w:val="00405ED5"/>
    <w:rsid w:val="0040757E"/>
    <w:rsid w:val="00410707"/>
    <w:rsid w:val="00411B30"/>
    <w:rsid w:val="00411F26"/>
    <w:rsid w:val="00416859"/>
    <w:rsid w:val="00421F12"/>
    <w:rsid w:val="004226BB"/>
    <w:rsid w:val="00423E95"/>
    <w:rsid w:val="004240F8"/>
    <w:rsid w:val="00424253"/>
    <w:rsid w:val="00424579"/>
    <w:rsid w:val="0042467E"/>
    <w:rsid w:val="004313A3"/>
    <w:rsid w:val="00432206"/>
    <w:rsid w:val="00432A5F"/>
    <w:rsid w:val="00432B7E"/>
    <w:rsid w:val="00432E22"/>
    <w:rsid w:val="00433876"/>
    <w:rsid w:val="00434842"/>
    <w:rsid w:val="00434C26"/>
    <w:rsid w:val="00435B9F"/>
    <w:rsid w:val="0043603B"/>
    <w:rsid w:val="00436CCC"/>
    <w:rsid w:val="00440459"/>
    <w:rsid w:val="00442AB9"/>
    <w:rsid w:val="004446C5"/>
    <w:rsid w:val="00447B6C"/>
    <w:rsid w:val="0045108F"/>
    <w:rsid w:val="00454C52"/>
    <w:rsid w:val="00455832"/>
    <w:rsid w:val="00455C33"/>
    <w:rsid w:val="00456AE1"/>
    <w:rsid w:val="0047494D"/>
    <w:rsid w:val="00481A60"/>
    <w:rsid w:val="004846F5"/>
    <w:rsid w:val="004849FC"/>
    <w:rsid w:val="0049235E"/>
    <w:rsid w:val="004956C6"/>
    <w:rsid w:val="004969BC"/>
    <w:rsid w:val="004A3C1D"/>
    <w:rsid w:val="004A58E2"/>
    <w:rsid w:val="004A5EA5"/>
    <w:rsid w:val="004A7A55"/>
    <w:rsid w:val="004B1116"/>
    <w:rsid w:val="004B1715"/>
    <w:rsid w:val="004B2E2E"/>
    <w:rsid w:val="004B38A2"/>
    <w:rsid w:val="004B4583"/>
    <w:rsid w:val="004B7E73"/>
    <w:rsid w:val="004C11E4"/>
    <w:rsid w:val="004C2DD1"/>
    <w:rsid w:val="004C311B"/>
    <w:rsid w:val="004C68B6"/>
    <w:rsid w:val="004C6D41"/>
    <w:rsid w:val="004D1BEC"/>
    <w:rsid w:val="004D1EC1"/>
    <w:rsid w:val="004D46E4"/>
    <w:rsid w:val="004D4EB9"/>
    <w:rsid w:val="004D590E"/>
    <w:rsid w:val="004D6302"/>
    <w:rsid w:val="004D6F47"/>
    <w:rsid w:val="004D7EB6"/>
    <w:rsid w:val="004E070B"/>
    <w:rsid w:val="004E0C42"/>
    <w:rsid w:val="004E15F5"/>
    <w:rsid w:val="004E29A7"/>
    <w:rsid w:val="004E2B1B"/>
    <w:rsid w:val="004E430F"/>
    <w:rsid w:val="004F08FE"/>
    <w:rsid w:val="004F1194"/>
    <w:rsid w:val="004F3238"/>
    <w:rsid w:val="004F3AA7"/>
    <w:rsid w:val="00500D82"/>
    <w:rsid w:val="00500FE8"/>
    <w:rsid w:val="00502DCB"/>
    <w:rsid w:val="0050610F"/>
    <w:rsid w:val="00507B01"/>
    <w:rsid w:val="0051032E"/>
    <w:rsid w:val="005106F4"/>
    <w:rsid w:val="00512B2D"/>
    <w:rsid w:val="005130F3"/>
    <w:rsid w:val="00514C65"/>
    <w:rsid w:val="00514D15"/>
    <w:rsid w:val="005221C0"/>
    <w:rsid w:val="005230A6"/>
    <w:rsid w:val="00525732"/>
    <w:rsid w:val="00527FAB"/>
    <w:rsid w:val="005357EF"/>
    <w:rsid w:val="00537419"/>
    <w:rsid w:val="00537D98"/>
    <w:rsid w:val="00537EA3"/>
    <w:rsid w:val="00541A75"/>
    <w:rsid w:val="005430D4"/>
    <w:rsid w:val="00543A33"/>
    <w:rsid w:val="0054402A"/>
    <w:rsid w:val="00544553"/>
    <w:rsid w:val="00546558"/>
    <w:rsid w:val="0054678F"/>
    <w:rsid w:val="00547357"/>
    <w:rsid w:val="00550C5A"/>
    <w:rsid w:val="00552A77"/>
    <w:rsid w:val="0055300C"/>
    <w:rsid w:val="0055327B"/>
    <w:rsid w:val="0056477C"/>
    <w:rsid w:val="005649DC"/>
    <w:rsid w:val="0056648C"/>
    <w:rsid w:val="0056733B"/>
    <w:rsid w:val="00571807"/>
    <w:rsid w:val="0057334F"/>
    <w:rsid w:val="00575217"/>
    <w:rsid w:val="00576B8A"/>
    <w:rsid w:val="00576E3A"/>
    <w:rsid w:val="00582779"/>
    <w:rsid w:val="00582BD2"/>
    <w:rsid w:val="00592797"/>
    <w:rsid w:val="00594E7A"/>
    <w:rsid w:val="005A36D0"/>
    <w:rsid w:val="005A437C"/>
    <w:rsid w:val="005A6A4A"/>
    <w:rsid w:val="005B4A71"/>
    <w:rsid w:val="005B55E6"/>
    <w:rsid w:val="005B64ED"/>
    <w:rsid w:val="005B6E9C"/>
    <w:rsid w:val="005B7287"/>
    <w:rsid w:val="005C0C44"/>
    <w:rsid w:val="005C11A1"/>
    <w:rsid w:val="005C206E"/>
    <w:rsid w:val="005C2B16"/>
    <w:rsid w:val="005C63EB"/>
    <w:rsid w:val="005C7329"/>
    <w:rsid w:val="005D452A"/>
    <w:rsid w:val="005D4997"/>
    <w:rsid w:val="005E18F3"/>
    <w:rsid w:val="005E2ECC"/>
    <w:rsid w:val="005E3994"/>
    <w:rsid w:val="005E70CB"/>
    <w:rsid w:val="005F021B"/>
    <w:rsid w:val="005F0A6B"/>
    <w:rsid w:val="005F0D5C"/>
    <w:rsid w:val="005F1841"/>
    <w:rsid w:val="005F2F4B"/>
    <w:rsid w:val="0060131D"/>
    <w:rsid w:val="00601D89"/>
    <w:rsid w:val="00604A3A"/>
    <w:rsid w:val="00605F1A"/>
    <w:rsid w:val="00611247"/>
    <w:rsid w:val="00611722"/>
    <w:rsid w:val="006139B2"/>
    <w:rsid w:val="00615884"/>
    <w:rsid w:val="00620238"/>
    <w:rsid w:val="00621231"/>
    <w:rsid w:val="006222F5"/>
    <w:rsid w:val="0062325F"/>
    <w:rsid w:val="00627A66"/>
    <w:rsid w:val="00630216"/>
    <w:rsid w:val="00633557"/>
    <w:rsid w:val="00636F3A"/>
    <w:rsid w:val="00640061"/>
    <w:rsid w:val="00642AFE"/>
    <w:rsid w:val="006441DE"/>
    <w:rsid w:val="006457B2"/>
    <w:rsid w:val="00646405"/>
    <w:rsid w:val="00646F77"/>
    <w:rsid w:val="006508C2"/>
    <w:rsid w:val="00650E3B"/>
    <w:rsid w:val="0065109F"/>
    <w:rsid w:val="00652342"/>
    <w:rsid w:val="00655EDA"/>
    <w:rsid w:val="00662FCF"/>
    <w:rsid w:val="00664235"/>
    <w:rsid w:val="006677FF"/>
    <w:rsid w:val="00667EE7"/>
    <w:rsid w:val="00672977"/>
    <w:rsid w:val="0067368D"/>
    <w:rsid w:val="00681E41"/>
    <w:rsid w:val="006824CA"/>
    <w:rsid w:val="00683AA4"/>
    <w:rsid w:val="00684149"/>
    <w:rsid w:val="00684AEA"/>
    <w:rsid w:val="00687C0B"/>
    <w:rsid w:val="00687F67"/>
    <w:rsid w:val="0069136B"/>
    <w:rsid w:val="00692E31"/>
    <w:rsid w:val="00694E39"/>
    <w:rsid w:val="00695148"/>
    <w:rsid w:val="00696BCD"/>
    <w:rsid w:val="006A0245"/>
    <w:rsid w:val="006A3CF0"/>
    <w:rsid w:val="006A3FC2"/>
    <w:rsid w:val="006A6F53"/>
    <w:rsid w:val="006A72FC"/>
    <w:rsid w:val="006B0E94"/>
    <w:rsid w:val="006B3602"/>
    <w:rsid w:val="006B5445"/>
    <w:rsid w:val="006C0CAD"/>
    <w:rsid w:val="006C4365"/>
    <w:rsid w:val="006C4DA1"/>
    <w:rsid w:val="006C5337"/>
    <w:rsid w:val="006C59A4"/>
    <w:rsid w:val="006C64AD"/>
    <w:rsid w:val="006C72E7"/>
    <w:rsid w:val="006D13E7"/>
    <w:rsid w:val="006D2114"/>
    <w:rsid w:val="006D3807"/>
    <w:rsid w:val="006D38D6"/>
    <w:rsid w:val="006D4726"/>
    <w:rsid w:val="006D5182"/>
    <w:rsid w:val="006E2552"/>
    <w:rsid w:val="006E54A5"/>
    <w:rsid w:val="006E58DD"/>
    <w:rsid w:val="006E6257"/>
    <w:rsid w:val="006E6403"/>
    <w:rsid w:val="006F1DED"/>
    <w:rsid w:val="006F35C0"/>
    <w:rsid w:val="006F4405"/>
    <w:rsid w:val="006F44C2"/>
    <w:rsid w:val="006F4514"/>
    <w:rsid w:val="006F55E4"/>
    <w:rsid w:val="006F5A64"/>
    <w:rsid w:val="006F5EF0"/>
    <w:rsid w:val="006F6B98"/>
    <w:rsid w:val="006F6D7B"/>
    <w:rsid w:val="00702450"/>
    <w:rsid w:val="0070744D"/>
    <w:rsid w:val="00707503"/>
    <w:rsid w:val="0071570B"/>
    <w:rsid w:val="00720A5F"/>
    <w:rsid w:val="00720FA6"/>
    <w:rsid w:val="00725967"/>
    <w:rsid w:val="00725BFB"/>
    <w:rsid w:val="00734431"/>
    <w:rsid w:val="007349AA"/>
    <w:rsid w:val="0073535A"/>
    <w:rsid w:val="00736CD4"/>
    <w:rsid w:val="00737ACF"/>
    <w:rsid w:val="007438CE"/>
    <w:rsid w:val="00743967"/>
    <w:rsid w:val="00743D0F"/>
    <w:rsid w:val="00745A32"/>
    <w:rsid w:val="0074733D"/>
    <w:rsid w:val="00747F7C"/>
    <w:rsid w:val="0075043F"/>
    <w:rsid w:val="00751011"/>
    <w:rsid w:val="00753D4C"/>
    <w:rsid w:val="00756090"/>
    <w:rsid w:val="00760381"/>
    <w:rsid w:val="0076279A"/>
    <w:rsid w:val="0076608C"/>
    <w:rsid w:val="00766B97"/>
    <w:rsid w:val="0076794B"/>
    <w:rsid w:val="00767A0C"/>
    <w:rsid w:val="0077585E"/>
    <w:rsid w:val="0077591A"/>
    <w:rsid w:val="007768AD"/>
    <w:rsid w:val="00776ADE"/>
    <w:rsid w:val="007806AA"/>
    <w:rsid w:val="0078092F"/>
    <w:rsid w:val="00781669"/>
    <w:rsid w:val="007834FB"/>
    <w:rsid w:val="007841AE"/>
    <w:rsid w:val="00787302"/>
    <w:rsid w:val="00787340"/>
    <w:rsid w:val="007958B1"/>
    <w:rsid w:val="00796E27"/>
    <w:rsid w:val="007971AD"/>
    <w:rsid w:val="007A08AF"/>
    <w:rsid w:val="007A5E50"/>
    <w:rsid w:val="007A678C"/>
    <w:rsid w:val="007A7D7A"/>
    <w:rsid w:val="007B37CB"/>
    <w:rsid w:val="007B4CEC"/>
    <w:rsid w:val="007B53FB"/>
    <w:rsid w:val="007B60A5"/>
    <w:rsid w:val="007B64C3"/>
    <w:rsid w:val="007B69FE"/>
    <w:rsid w:val="007B6DB7"/>
    <w:rsid w:val="007B746B"/>
    <w:rsid w:val="007C168F"/>
    <w:rsid w:val="007C2F59"/>
    <w:rsid w:val="007D0713"/>
    <w:rsid w:val="007D0DDC"/>
    <w:rsid w:val="007D24AF"/>
    <w:rsid w:val="007E1157"/>
    <w:rsid w:val="007E4CB0"/>
    <w:rsid w:val="007E51EB"/>
    <w:rsid w:val="007F0D1C"/>
    <w:rsid w:val="007F6114"/>
    <w:rsid w:val="007F773F"/>
    <w:rsid w:val="00800C7C"/>
    <w:rsid w:val="0080118F"/>
    <w:rsid w:val="00806E89"/>
    <w:rsid w:val="008163DB"/>
    <w:rsid w:val="00817198"/>
    <w:rsid w:val="0082043C"/>
    <w:rsid w:val="0082174E"/>
    <w:rsid w:val="00821E44"/>
    <w:rsid w:val="00821F5A"/>
    <w:rsid w:val="00824A2F"/>
    <w:rsid w:val="008267FC"/>
    <w:rsid w:val="00827438"/>
    <w:rsid w:val="00830261"/>
    <w:rsid w:val="008304F8"/>
    <w:rsid w:val="00830BA5"/>
    <w:rsid w:val="0083211E"/>
    <w:rsid w:val="00836E11"/>
    <w:rsid w:val="00837962"/>
    <w:rsid w:val="008449A4"/>
    <w:rsid w:val="00844B40"/>
    <w:rsid w:val="008451AE"/>
    <w:rsid w:val="008456C8"/>
    <w:rsid w:val="00845F41"/>
    <w:rsid w:val="008527F9"/>
    <w:rsid w:val="00854130"/>
    <w:rsid w:val="00856583"/>
    <w:rsid w:val="00856771"/>
    <w:rsid w:val="00860BB6"/>
    <w:rsid w:val="00861237"/>
    <w:rsid w:val="00861B4C"/>
    <w:rsid w:val="008628A8"/>
    <w:rsid w:val="008651AC"/>
    <w:rsid w:val="008725B5"/>
    <w:rsid w:val="008739E3"/>
    <w:rsid w:val="008747C0"/>
    <w:rsid w:val="00877A51"/>
    <w:rsid w:val="00882BE8"/>
    <w:rsid w:val="00883BAF"/>
    <w:rsid w:val="00883BC3"/>
    <w:rsid w:val="00892A0F"/>
    <w:rsid w:val="00892C77"/>
    <w:rsid w:val="00893E9E"/>
    <w:rsid w:val="008940EB"/>
    <w:rsid w:val="0089461C"/>
    <w:rsid w:val="008963E7"/>
    <w:rsid w:val="008A12A5"/>
    <w:rsid w:val="008A1C2E"/>
    <w:rsid w:val="008A324C"/>
    <w:rsid w:val="008A3310"/>
    <w:rsid w:val="008A7CB4"/>
    <w:rsid w:val="008B20FB"/>
    <w:rsid w:val="008B24CD"/>
    <w:rsid w:val="008B6A1B"/>
    <w:rsid w:val="008C393E"/>
    <w:rsid w:val="008C5E99"/>
    <w:rsid w:val="008C7E51"/>
    <w:rsid w:val="008D130B"/>
    <w:rsid w:val="008D331F"/>
    <w:rsid w:val="008D36EF"/>
    <w:rsid w:val="008E0F16"/>
    <w:rsid w:val="008E609B"/>
    <w:rsid w:val="008F22D6"/>
    <w:rsid w:val="008F3D99"/>
    <w:rsid w:val="008F6FEA"/>
    <w:rsid w:val="008F734E"/>
    <w:rsid w:val="009063E7"/>
    <w:rsid w:val="0090724A"/>
    <w:rsid w:val="00913290"/>
    <w:rsid w:val="0091394B"/>
    <w:rsid w:val="00915BE4"/>
    <w:rsid w:val="00915BF3"/>
    <w:rsid w:val="00924D93"/>
    <w:rsid w:val="009266E0"/>
    <w:rsid w:val="009273CC"/>
    <w:rsid w:val="009321AF"/>
    <w:rsid w:val="0093448C"/>
    <w:rsid w:val="009372B4"/>
    <w:rsid w:val="00937773"/>
    <w:rsid w:val="00940F21"/>
    <w:rsid w:val="0094453E"/>
    <w:rsid w:val="00945320"/>
    <w:rsid w:val="00945F9E"/>
    <w:rsid w:val="00950A30"/>
    <w:rsid w:val="00950FAA"/>
    <w:rsid w:val="00953730"/>
    <w:rsid w:val="00955F25"/>
    <w:rsid w:val="00956565"/>
    <w:rsid w:val="009569EC"/>
    <w:rsid w:val="00963D9A"/>
    <w:rsid w:val="00964841"/>
    <w:rsid w:val="00965850"/>
    <w:rsid w:val="009675D8"/>
    <w:rsid w:val="009675E1"/>
    <w:rsid w:val="0096788F"/>
    <w:rsid w:val="0097058E"/>
    <w:rsid w:val="009725A6"/>
    <w:rsid w:val="00975628"/>
    <w:rsid w:val="00975B63"/>
    <w:rsid w:val="00976231"/>
    <w:rsid w:val="009766D9"/>
    <w:rsid w:val="0098070E"/>
    <w:rsid w:val="00981446"/>
    <w:rsid w:val="00991E03"/>
    <w:rsid w:val="00993107"/>
    <w:rsid w:val="009936A3"/>
    <w:rsid w:val="0099460D"/>
    <w:rsid w:val="009979FB"/>
    <w:rsid w:val="00997EB9"/>
    <w:rsid w:val="009A0325"/>
    <w:rsid w:val="009A3E63"/>
    <w:rsid w:val="009A59BA"/>
    <w:rsid w:val="009A667D"/>
    <w:rsid w:val="009B1613"/>
    <w:rsid w:val="009B1628"/>
    <w:rsid w:val="009B29EA"/>
    <w:rsid w:val="009B5CB9"/>
    <w:rsid w:val="009C0969"/>
    <w:rsid w:val="009C0AF6"/>
    <w:rsid w:val="009C0E0A"/>
    <w:rsid w:val="009C109B"/>
    <w:rsid w:val="009C2A97"/>
    <w:rsid w:val="009C701A"/>
    <w:rsid w:val="009D0916"/>
    <w:rsid w:val="009D336A"/>
    <w:rsid w:val="009D3DE3"/>
    <w:rsid w:val="009D5868"/>
    <w:rsid w:val="009D6B6A"/>
    <w:rsid w:val="009E0CF9"/>
    <w:rsid w:val="009E130B"/>
    <w:rsid w:val="009E1DD4"/>
    <w:rsid w:val="009E2284"/>
    <w:rsid w:val="009E255B"/>
    <w:rsid w:val="009E54DA"/>
    <w:rsid w:val="009E62F8"/>
    <w:rsid w:val="009E7309"/>
    <w:rsid w:val="009F1F30"/>
    <w:rsid w:val="009F2030"/>
    <w:rsid w:val="009F4613"/>
    <w:rsid w:val="009F609A"/>
    <w:rsid w:val="00A0644B"/>
    <w:rsid w:val="00A07341"/>
    <w:rsid w:val="00A11A1E"/>
    <w:rsid w:val="00A137C2"/>
    <w:rsid w:val="00A139EC"/>
    <w:rsid w:val="00A13E54"/>
    <w:rsid w:val="00A14D08"/>
    <w:rsid w:val="00A21AE6"/>
    <w:rsid w:val="00A24437"/>
    <w:rsid w:val="00A24651"/>
    <w:rsid w:val="00A25CC8"/>
    <w:rsid w:val="00A30866"/>
    <w:rsid w:val="00A31EFA"/>
    <w:rsid w:val="00A32FCB"/>
    <w:rsid w:val="00A35AD4"/>
    <w:rsid w:val="00A40DE0"/>
    <w:rsid w:val="00A42C34"/>
    <w:rsid w:val="00A42F64"/>
    <w:rsid w:val="00A43B0C"/>
    <w:rsid w:val="00A43C3D"/>
    <w:rsid w:val="00A43EB1"/>
    <w:rsid w:val="00A44C19"/>
    <w:rsid w:val="00A4531E"/>
    <w:rsid w:val="00A4688D"/>
    <w:rsid w:val="00A46DFC"/>
    <w:rsid w:val="00A47E91"/>
    <w:rsid w:val="00A51279"/>
    <w:rsid w:val="00A51704"/>
    <w:rsid w:val="00A53721"/>
    <w:rsid w:val="00A57AD5"/>
    <w:rsid w:val="00A57D26"/>
    <w:rsid w:val="00A6158A"/>
    <w:rsid w:val="00A615A3"/>
    <w:rsid w:val="00A637F8"/>
    <w:rsid w:val="00A71787"/>
    <w:rsid w:val="00A76470"/>
    <w:rsid w:val="00A76B78"/>
    <w:rsid w:val="00A836B9"/>
    <w:rsid w:val="00A841A3"/>
    <w:rsid w:val="00A84E64"/>
    <w:rsid w:val="00A853C1"/>
    <w:rsid w:val="00A865CE"/>
    <w:rsid w:val="00A933E5"/>
    <w:rsid w:val="00A9348D"/>
    <w:rsid w:val="00A93C6B"/>
    <w:rsid w:val="00A94ADA"/>
    <w:rsid w:val="00A95581"/>
    <w:rsid w:val="00A97595"/>
    <w:rsid w:val="00A977A1"/>
    <w:rsid w:val="00AA1D49"/>
    <w:rsid w:val="00AA24A7"/>
    <w:rsid w:val="00AA2F5D"/>
    <w:rsid w:val="00AA4142"/>
    <w:rsid w:val="00AA45FB"/>
    <w:rsid w:val="00AA4EE8"/>
    <w:rsid w:val="00AA56CB"/>
    <w:rsid w:val="00AA5870"/>
    <w:rsid w:val="00AA59F1"/>
    <w:rsid w:val="00AA6624"/>
    <w:rsid w:val="00AB2ADE"/>
    <w:rsid w:val="00AB351E"/>
    <w:rsid w:val="00AB7F7C"/>
    <w:rsid w:val="00AC20F4"/>
    <w:rsid w:val="00AC313C"/>
    <w:rsid w:val="00AC3EE5"/>
    <w:rsid w:val="00AC5A1B"/>
    <w:rsid w:val="00AD0E86"/>
    <w:rsid w:val="00AD38F7"/>
    <w:rsid w:val="00AD5279"/>
    <w:rsid w:val="00AE0825"/>
    <w:rsid w:val="00AE5C79"/>
    <w:rsid w:val="00AE6D3A"/>
    <w:rsid w:val="00AF0ECA"/>
    <w:rsid w:val="00AF14F9"/>
    <w:rsid w:val="00AF31A5"/>
    <w:rsid w:val="00AF3471"/>
    <w:rsid w:val="00B065E5"/>
    <w:rsid w:val="00B07CBB"/>
    <w:rsid w:val="00B1062B"/>
    <w:rsid w:val="00B13370"/>
    <w:rsid w:val="00B151AB"/>
    <w:rsid w:val="00B162D8"/>
    <w:rsid w:val="00B16498"/>
    <w:rsid w:val="00B16A86"/>
    <w:rsid w:val="00B17DE5"/>
    <w:rsid w:val="00B2260E"/>
    <w:rsid w:val="00B22633"/>
    <w:rsid w:val="00B2E26A"/>
    <w:rsid w:val="00B33BE6"/>
    <w:rsid w:val="00B34617"/>
    <w:rsid w:val="00B3530C"/>
    <w:rsid w:val="00B357E9"/>
    <w:rsid w:val="00B36553"/>
    <w:rsid w:val="00B372CD"/>
    <w:rsid w:val="00B42223"/>
    <w:rsid w:val="00B51B58"/>
    <w:rsid w:val="00B524DB"/>
    <w:rsid w:val="00B61F85"/>
    <w:rsid w:val="00B62AD5"/>
    <w:rsid w:val="00B66404"/>
    <w:rsid w:val="00B71554"/>
    <w:rsid w:val="00B74937"/>
    <w:rsid w:val="00B75797"/>
    <w:rsid w:val="00B76245"/>
    <w:rsid w:val="00B7730C"/>
    <w:rsid w:val="00B80BDE"/>
    <w:rsid w:val="00B82EB8"/>
    <w:rsid w:val="00B85661"/>
    <w:rsid w:val="00B86447"/>
    <w:rsid w:val="00B8692F"/>
    <w:rsid w:val="00B970F4"/>
    <w:rsid w:val="00BA08E4"/>
    <w:rsid w:val="00BA11F7"/>
    <w:rsid w:val="00BA1E53"/>
    <w:rsid w:val="00BB0E52"/>
    <w:rsid w:val="00BB3DFB"/>
    <w:rsid w:val="00BB48E1"/>
    <w:rsid w:val="00BB5554"/>
    <w:rsid w:val="00BB5D49"/>
    <w:rsid w:val="00BBA4A2"/>
    <w:rsid w:val="00BC0078"/>
    <w:rsid w:val="00BC074C"/>
    <w:rsid w:val="00BC1C65"/>
    <w:rsid w:val="00BC3F46"/>
    <w:rsid w:val="00BC4EC1"/>
    <w:rsid w:val="00BC72CB"/>
    <w:rsid w:val="00BD0358"/>
    <w:rsid w:val="00BD147A"/>
    <w:rsid w:val="00BD1C08"/>
    <w:rsid w:val="00BD241C"/>
    <w:rsid w:val="00BD3201"/>
    <w:rsid w:val="00BD4BF8"/>
    <w:rsid w:val="00BD6269"/>
    <w:rsid w:val="00BE0DDB"/>
    <w:rsid w:val="00BE3174"/>
    <w:rsid w:val="00BE33C1"/>
    <w:rsid w:val="00BE7E7D"/>
    <w:rsid w:val="00BF06E1"/>
    <w:rsid w:val="00BF08EF"/>
    <w:rsid w:val="00BF0ED5"/>
    <w:rsid w:val="00BF4C53"/>
    <w:rsid w:val="00BF6CBE"/>
    <w:rsid w:val="00C04168"/>
    <w:rsid w:val="00C04A42"/>
    <w:rsid w:val="00C0606E"/>
    <w:rsid w:val="00C07C56"/>
    <w:rsid w:val="00C10D8C"/>
    <w:rsid w:val="00C15546"/>
    <w:rsid w:val="00C155D0"/>
    <w:rsid w:val="00C161B2"/>
    <w:rsid w:val="00C179F6"/>
    <w:rsid w:val="00C20BF9"/>
    <w:rsid w:val="00C2162A"/>
    <w:rsid w:val="00C217B2"/>
    <w:rsid w:val="00C21FCD"/>
    <w:rsid w:val="00C245F7"/>
    <w:rsid w:val="00C250F3"/>
    <w:rsid w:val="00C25896"/>
    <w:rsid w:val="00C27A9B"/>
    <w:rsid w:val="00C3654A"/>
    <w:rsid w:val="00C3727A"/>
    <w:rsid w:val="00C3780D"/>
    <w:rsid w:val="00C44919"/>
    <w:rsid w:val="00C47FFC"/>
    <w:rsid w:val="00C51890"/>
    <w:rsid w:val="00C552C2"/>
    <w:rsid w:val="00C5552C"/>
    <w:rsid w:val="00C55548"/>
    <w:rsid w:val="00C55847"/>
    <w:rsid w:val="00C5658C"/>
    <w:rsid w:val="00C5721C"/>
    <w:rsid w:val="00C611F7"/>
    <w:rsid w:val="00C61A16"/>
    <w:rsid w:val="00C628F8"/>
    <w:rsid w:val="00C64B5E"/>
    <w:rsid w:val="00C64F28"/>
    <w:rsid w:val="00C6680D"/>
    <w:rsid w:val="00C6700F"/>
    <w:rsid w:val="00C672AB"/>
    <w:rsid w:val="00C74A4C"/>
    <w:rsid w:val="00C82729"/>
    <w:rsid w:val="00C83350"/>
    <w:rsid w:val="00C84BBB"/>
    <w:rsid w:val="00C84F1E"/>
    <w:rsid w:val="00C8688C"/>
    <w:rsid w:val="00C90346"/>
    <w:rsid w:val="00C93CA4"/>
    <w:rsid w:val="00C93E2C"/>
    <w:rsid w:val="00C9419D"/>
    <w:rsid w:val="00CA2943"/>
    <w:rsid w:val="00CA34FA"/>
    <w:rsid w:val="00CB0CD6"/>
    <w:rsid w:val="00CB1821"/>
    <w:rsid w:val="00CB2580"/>
    <w:rsid w:val="00CB33ED"/>
    <w:rsid w:val="00CB344E"/>
    <w:rsid w:val="00CB575A"/>
    <w:rsid w:val="00CB6CF3"/>
    <w:rsid w:val="00CB77B5"/>
    <w:rsid w:val="00CC32CE"/>
    <w:rsid w:val="00CC6A00"/>
    <w:rsid w:val="00CD1911"/>
    <w:rsid w:val="00CD4484"/>
    <w:rsid w:val="00CD5416"/>
    <w:rsid w:val="00CD6EC0"/>
    <w:rsid w:val="00CE0549"/>
    <w:rsid w:val="00CE1E5F"/>
    <w:rsid w:val="00CE40E2"/>
    <w:rsid w:val="00CF3BA0"/>
    <w:rsid w:val="00CF6294"/>
    <w:rsid w:val="00D00DEA"/>
    <w:rsid w:val="00D033B8"/>
    <w:rsid w:val="00D03A1B"/>
    <w:rsid w:val="00D0441E"/>
    <w:rsid w:val="00D07391"/>
    <w:rsid w:val="00D11081"/>
    <w:rsid w:val="00D15CF0"/>
    <w:rsid w:val="00D202CF"/>
    <w:rsid w:val="00D206D4"/>
    <w:rsid w:val="00D237AB"/>
    <w:rsid w:val="00D266A0"/>
    <w:rsid w:val="00D27506"/>
    <w:rsid w:val="00D3068C"/>
    <w:rsid w:val="00D31CF5"/>
    <w:rsid w:val="00D31FD4"/>
    <w:rsid w:val="00D3203B"/>
    <w:rsid w:val="00D336CC"/>
    <w:rsid w:val="00D357E9"/>
    <w:rsid w:val="00D36FDD"/>
    <w:rsid w:val="00D36FEE"/>
    <w:rsid w:val="00D3716F"/>
    <w:rsid w:val="00D37A54"/>
    <w:rsid w:val="00D40645"/>
    <w:rsid w:val="00D415D1"/>
    <w:rsid w:val="00D50374"/>
    <w:rsid w:val="00D51EA0"/>
    <w:rsid w:val="00D54BD7"/>
    <w:rsid w:val="00D550CC"/>
    <w:rsid w:val="00D601FE"/>
    <w:rsid w:val="00D624B8"/>
    <w:rsid w:val="00D73B2D"/>
    <w:rsid w:val="00D74175"/>
    <w:rsid w:val="00D749D8"/>
    <w:rsid w:val="00D760D9"/>
    <w:rsid w:val="00D803A2"/>
    <w:rsid w:val="00D83E24"/>
    <w:rsid w:val="00D8518D"/>
    <w:rsid w:val="00D853F1"/>
    <w:rsid w:val="00D8681E"/>
    <w:rsid w:val="00D86B7F"/>
    <w:rsid w:val="00D90C22"/>
    <w:rsid w:val="00D9159C"/>
    <w:rsid w:val="00D92B9C"/>
    <w:rsid w:val="00D949DE"/>
    <w:rsid w:val="00DA0A8D"/>
    <w:rsid w:val="00DA3A2B"/>
    <w:rsid w:val="00DA5DD4"/>
    <w:rsid w:val="00DA6262"/>
    <w:rsid w:val="00DA7154"/>
    <w:rsid w:val="00DB0F4A"/>
    <w:rsid w:val="00DB198C"/>
    <w:rsid w:val="00DB2855"/>
    <w:rsid w:val="00DB69B0"/>
    <w:rsid w:val="00DC30AC"/>
    <w:rsid w:val="00DC3CA5"/>
    <w:rsid w:val="00DC61E5"/>
    <w:rsid w:val="00DC78EC"/>
    <w:rsid w:val="00DD05E8"/>
    <w:rsid w:val="00DD2391"/>
    <w:rsid w:val="00DE10A8"/>
    <w:rsid w:val="00DE6A61"/>
    <w:rsid w:val="00DF0572"/>
    <w:rsid w:val="00DF0AEF"/>
    <w:rsid w:val="00DF1252"/>
    <w:rsid w:val="00DF22CA"/>
    <w:rsid w:val="00DF28F9"/>
    <w:rsid w:val="00DF37AB"/>
    <w:rsid w:val="00DF60EE"/>
    <w:rsid w:val="00DF6C21"/>
    <w:rsid w:val="00DF70D0"/>
    <w:rsid w:val="00E00152"/>
    <w:rsid w:val="00E03F38"/>
    <w:rsid w:val="00E0740B"/>
    <w:rsid w:val="00E12D1D"/>
    <w:rsid w:val="00E17018"/>
    <w:rsid w:val="00E266E0"/>
    <w:rsid w:val="00E26CD5"/>
    <w:rsid w:val="00E30377"/>
    <w:rsid w:val="00E43174"/>
    <w:rsid w:val="00E432D2"/>
    <w:rsid w:val="00E4346C"/>
    <w:rsid w:val="00E46282"/>
    <w:rsid w:val="00E47F4D"/>
    <w:rsid w:val="00E50660"/>
    <w:rsid w:val="00E52B2C"/>
    <w:rsid w:val="00E57B71"/>
    <w:rsid w:val="00E643D5"/>
    <w:rsid w:val="00E679BF"/>
    <w:rsid w:val="00E700E5"/>
    <w:rsid w:val="00E73CBD"/>
    <w:rsid w:val="00E76362"/>
    <w:rsid w:val="00E76586"/>
    <w:rsid w:val="00E76DA6"/>
    <w:rsid w:val="00E7740E"/>
    <w:rsid w:val="00E7757E"/>
    <w:rsid w:val="00E81043"/>
    <w:rsid w:val="00E834B5"/>
    <w:rsid w:val="00E87090"/>
    <w:rsid w:val="00E87E0D"/>
    <w:rsid w:val="00E92B8E"/>
    <w:rsid w:val="00E956A5"/>
    <w:rsid w:val="00E9721A"/>
    <w:rsid w:val="00E97D55"/>
    <w:rsid w:val="00EA0509"/>
    <w:rsid w:val="00EA2D4E"/>
    <w:rsid w:val="00EA45D2"/>
    <w:rsid w:val="00EA49F5"/>
    <w:rsid w:val="00EA50BB"/>
    <w:rsid w:val="00EB1C09"/>
    <w:rsid w:val="00EB4A0D"/>
    <w:rsid w:val="00EB5387"/>
    <w:rsid w:val="00EB7054"/>
    <w:rsid w:val="00EC0EF7"/>
    <w:rsid w:val="00EC309A"/>
    <w:rsid w:val="00EC706F"/>
    <w:rsid w:val="00ED0142"/>
    <w:rsid w:val="00ED1207"/>
    <w:rsid w:val="00ED1FA3"/>
    <w:rsid w:val="00ED592D"/>
    <w:rsid w:val="00ED6263"/>
    <w:rsid w:val="00ED63F6"/>
    <w:rsid w:val="00ED73F9"/>
    <w:rsid w:val="00EE1904"/>
    <w:rsid w:val="00EE1E36"/>
    <w:rsid w:val="00EE6FBD"/>
    <w:rsid w:val="00EF2E20"/>
    <w:rsid w:val="00EF44EB"/>
    <w:rsid w:val="00EF62C7"/>
    <w:rsid w:val="00EF7045"/>
    <w:rsid w:val="00F00FFB"/>
    <w:rsid w:val="00F0105B"/>
    <w:rsid w:val="00F023D9"/>
    <w:rsid w:val="00F02FA7"/>
    <w:rsid w:val="00F04B55"/>
    <w:rsid w:val="00F06EDE"/>
    <w:rsid w:val="00F10B41"/>
    <w:rsid w:val="00F119B8"/>
    <w:rsid w:val="00F1283E"/>
    <w:rsid w:val="00F17944"/>
    <w:rsid w:val="00F21A90"/>
    <w:rsid w:val="00F221F1"/>
    <w:rsid w:val="00F230B2"/>
    <w:rsid w:val="00F23226"/>
    <w:rsid w:val="00F255CA"/>
    <w:rsid w:val="00F27FF1"/>
    <w:rsid w:val="00F33D28"/>
    <w:rsid w:val="00F361D2"/>
    <w:rsid w:val="00F41167"/>
    <w:rsid w:val="00F42379"/>
    <w:rsid w:val="00F43FC9"/>
    <w:rsid w:val="00F50D90"/>
    <w:rsid w:val="00F519D0"/>
    <w:rsid w:val="00F53502"/>
    <w:rsid w:val="00F543FC"/>
    <w:rsid w:val="00F57CF5"/>
    <w:rsid w:val="00F62D96"/>
    <w:rsid w:val="00F655A1"/>
    <w:rsid w:val="00F6687E"/>
    <w:rsid w:val="00F67E87"/>
    <w:rsid w:val="00F7352B"/>
    <w:rsid w:val="00F74364"/>
    <w:rsid w:val="00F744DD"/>
    <w:rsid w:val="00F75B17"/>
    <w:rsid w:val="00F75E95"/>
    <w:rsid w:val="00F77E3F"/>
    <w:rsid w:val="00F82346"/>
    <w:rsid w:val="00F91563"/>
    <w:rsid w:val="00F92F4F"/>
    <w:rsid w:val="00F97C76"/>
    <w:rsid w:val="00FA02D0"/>
    <w:rsid w:val="00FA087F"/>
    <w:rsid w:val="00FA0BED"/>
    <w:rsid w:val="00FA265A"/>
    <w:rsid w:val="00FA2C2D"/>
    <w:rsid w:val="00FA330B"/>
    <w:rsid w:val="00FB1634"/>
    <w:rsid w:val="00FB165F"/>
    <w:rsid w:val="00FB3ACC"/>
    <w:rsid w:val="00FB5AE0"/>
    <w:rsid w:val="00FB6BCF"/>
    <w:rsid w:val="00FB7D83"/>
    <w:rsid w:val="00FC3016"/>
    <w:rsid w:val="00FD02E9"/>
    <w:rsid w:val="00FD157E"/>
    <w:rsid w:val="00FD3575"/>
    <w:rsid w:val="00FD406C"/>
    <w:rsid w:val="00FD6C3D"/>
    <w:rsid w:val="00FD6DA5"/>
    <w:rsid w:val="00FE307A"/>
    <w:rsid w:val="00FE4157"/>
    <w:rsid w:val="00FF1E41"/>
    <w:rsid w:val="00FF418F"/>
    <w:rsid w:val="015FB0DC"/>
    <w:rsid w:val="0167F3DB"/>
    <w:rsid w:val="016E3837"/>
    <w:rsid w:val="0173AD78"/>
    <w:rsid w:val="01783BB9"/>
    <w:rsid w:val="01D864F1"/>
    <w:rsid w:val="01F087DD"/>
    <w:rsid w:val="02520506"/>
    <w:rsid w:val="02577503"/>
    <w:rsid w:val="0264DF03"/>
    <w:rsid w:val="02740D77"/>
    <w:rsid w:val="02820E56"/>
    <w:rsid w:val="02B3DED2"/>
    <w:rsid w:val="02B5984E"/>
    <w:rsid w:val="02C0A64F"/>
    <w:rsid w:val="02E5EA11"/>
    <w:rsid w:val="0325C07F"/>
    <w:rsid w:val="0333608A"/>
    <w:rsid w:val="033BF55D"/>
    <w:rsid w:val="03720859"/>
    <w:rsid w:val="039CFD66"/>
    <w:rsid w:val="03ACF985"/>
    <w:rsid w:val="03D9E106"/>
    <w:rsid w:val="03DDFCD4"/>
    <w:rsid w:val="04060D9A"/>
    <w:rsid w:val="041C1B51"/>
    <w:rsid w:val="04386F91"/>
    <w:rsid w:val="0516E7B6"/>
    <w:rsid w:val="056A7F3F"/>
    <w:rsid w:val="0586538D"/>
    <w:rsid w:val="0592FE8B"/>
    <w:rsid w:val="05B93E03"/>
    <w:rsid w:val="0677ACB7"/>
    <w:rsid w:val="06C28CE7"/>
    <w:rsid w:val="06D76525"/>
    <w:rsid w:val="071181C8"/>
    <w:rsid w:val="07CC24AC"/>
    <w:rsid w:val="08088529"/>
    <w:rsid w:val="0820B4DC"/>
    <w:rsid w:val="082B82C7"/>
    <w:rsid w:val="08493428"/>
    <w:rsid w:val="0901F748"/>
    <w:rsid w:val="0905CFC6"/>
    <w:rsid w:val="0923A6E3"/>
    <w:rsid w:val="093C48DE"/>
    <w:rsid w:val="095EA739"/>
    <w:rsid w:val="0A02BC70"/>
    <w:rsid w:val="0A0E4823"/>
    <w:rsid w:val="0A11F809"/>
    <w:rsid w:val="0AA3A872"/>
    <w:rsid w:val="0ABF7744"/>
    <w:rsid w:val="0AD13069"/>
    <w:rsid w:val="0B66281D"/>
    <w:rsid w:val="0B710503"/>
    <w:rsid w:val="0B74C690"/>
    <w:rsid w:val="0B7BC617"/>
    <w:rsid w:val="0BD70A73"/>
    <w:rsid w:val="0BE4F2EB"/>
    <w:rsid w:val="0BF730D1"/>
    <w:rsid w:val="0C8ECCB6"/>
    <w:rsid w:val="0CC0F149"/>
    <w:rsid w:val="0CDC6A5E"/>
    <w:rsid w:val="0D2733DF"/>
    <w:rsid w:val="0D81AF2F"/>
    <w:rsid w:val="0D8A7FB7"/>
    <w:rsid w:val="0DA3A28F"/>
    <w:rsid w:val="0DD502C9"/>
    <w:rsid w:val="0E6E25AB"/>
    <w:rsid w:val="0E9FC933"/>
    <w:rsid w:val="0EA8A5C5"/>
    <w:rsid w:val="0EAFCA8C"/>
    <w:rsid w:val="0EC30440"/>
    <w:rsid w:val="0EEB508A"/>
    <w:rsid w:val="0EF59725"/>
    <w:rsid w:val="0EFBDB89"/>
    <w:rsid w:val="0F1C93AD"/>
    <w:rsid w:val="0F248133"/>
    <w:rsid w:val="0F352359"/>
    <w:rsid w:val="0F37856A"/>
    <w:rsid w:val="0FBBEE23"/>
    <w:rsid w:val="0FCEF064"/>
    <w:rsid w:val="0FFF1BC9"/>
    <w:rsid w:val="100E48E3"/>
    <w:rsid w:val="1020F8C6"/>
    <w:rsid w:val="10759C21"/>
    <w:rsid w:val="107FA3CC"/>
    <w:rsid w:val="10B8640E"/>
    <w:rsid w:val="10C05587"/>
    <w:rsid w:val="10DB4351"/>
    <w:rsid w:val="10ED11C4"/>
    <w:rsid w:val="117D1A85"/>
    <w:rsid w:val="11948B96"/>
    <w:rsid w:val="11B43132"/>
    <w:rsid w:val="11FAA502"/>
    <w:rsid w:val="120CA1A4"/>
    <w:rsid w:val="125513B9"/>
    <w:rsid w:val="125C21F5"/>
    <w:rsid w:val="125DF0DA"/>
    <w:rsid w:val="12667255"/>
    <w:rsid w:val="12728853"/>
    <w:rsid w:val="127BD68B"/>
    <w:rsid w:val="12B6F653"/>
    <w:rsid w:val="130EBC0C"/>
    <w:rsid w:val="1365FF63"/>
    <w:rsid w:val="13AD3CE3"/>
    <w:rsid w:val="13F7F256"/>
    <w:rsid w:val="13F7F649"/>
    <w:rsid w:val="140242B6"/>
    <w:rsid w:val="141C3164"/>
    <w:rsid w:val="1421D16A"/>
    <w:rsid w:val="1421D9E2"/>
    <w:rsid w:val="142DCD2A"/>
    <w:rsid w:val="14989218"/>
    <w:rsid w:val="14C2041E"/>
    <w:rsid w:val="14DA8067"/>
    <w:rsid w:val="14E1AA5B"/>
    <w:rsid w:val="14E6B3E4"/>
    <w:rsid w:val="1513CFA9"/>
    <w:rsid w:val="1593C2B7"/>
    <w:rsid w:val="159E1317"/>
    <w:rsid w:val="15B19438"/>
    <w:rsid w:val="15E787FD"/>
    <w:rsid w:val="1623A7DA"/>
    <w:rsid w:val="1667FCB9"/>
    <w:rsid w:val="169C4B51"/>
    <w:rsid w:val="16BE46AC"/>
    <w:rsid w:val="16F08C02"/>
    <w:rsid w:val="16F94611"/>
    <w:rsid w:val="1809DEE1"/>
    <w:rsid w:val="18428F95"/>
    <w:rsid w:val="1880AE06"/>
    <w:rsid w:val="18AFBA77"/>
    <w:rsid w:val="190F612A"/>
    <w:rsid w:val="195B489C"/>
    <w:rsid w:val="19633622"/>
    <w:rsid w:val="19782990"/>
    <w:rsid w:val="197BFB61"/>
    <w:rsid w:val="19F07AD8"/>
    <w:rsid w:val="1A252AA3"/>
    <w:rsid w:val="1A4659B4"/>
    <w:rsid w:val="1A6673E0"/>
    <w:rsid w:val="1A7A4F1F"/>
    <w:rsid w:val="1A809838"/>
    <w:rsid w:val="1A822597"/>
    <w:rsid w:val="1A869EE9"/>
    <w:rsid w:val="1AAB318B"/>
    <w:rsid w:val="1ADC6A3C"/>
    <w:rsid w:val="1AFF0683"/>
    <w:rsid w:val="1B49C1EB"/>
    <w:rsid w:val="1B8C52D1"/>
    <w:rsid w:val="1BC7612E"/>
    <w:rsid w:val="1C1C6899"/>
    <w:rsid w:val="1C451F88"/>
    <w:rsid w:val="1C9527A6"/>
    <w:rsid w:val="1CB4CFA5"/>
    <w:rsid w:val="1CF9214D"/>
    <w:rsid w:val="1D0B9739"/>
    <w:rsid w:val="1D1CA97D"/>
    <w:rsid w:val="1D3901C7"/>
    <w:rsid w:val="1DDA89DE"/>
    <w:rsid w:val="1E0E6BAE"/>
    <w:rsid w:val="1E4C215A"/>
    <w:rsid w:val="1E70ECD0"/>
    <w:rsid w:val="1E7A013A"/>
    <w:rsid w:val="1E7BAACE"/>
    <w:rsid w:val="1ED8502C"/>
    <w:rsid w:val="1EF7DD10"/>
    <w:rsid w:val="1F053A10"/>
    <w:rsid w:val="1F3AA4FD"/>
    <w:rsid w:val="1F4DA934"/>
    <w:rsid w:val="1F5596BA"/>
    <w:rsid w:val="1F56E83A"/>
    <w:rsid w:val="1F62EAD0"/>
    <w:rsid w:val="1FEC54B4"/>
    <w:rsid w:val="20193BA2"/>
    <w:rsid w:val="20416C27"/>
    <w:rsid w:val="2093AD71"/>
    <w:rsid w:val="20ACF018"/>
    <w:rsid w:val="2113EF7B"/>
    <w:rsid w:val="21E50935"/>
    <w:rsid w:val="2202315F"/>
    <w:rsid w:val="22213ADF"/>
    <w:rsid w:val="224BF3A0"/>
    <w:rsid w:val="22500A00"/>
    <w:rsid w:val="2250D225"/>
    <w:rsid w:val="2282F159"/>
    <w:rsid w:val="22A62222"/>
    <w:rsid w:val="2361D709"/>
    <w:rsid w:val="236D945F"/>
    <w:rsid w:val="23F8757F"/>
    <w:rsid w:val="24286081"/>
    <w:rsid w:val="2433CC19"/>
    <w:rsid w:val="245B5DCC"/>
    <w:rsid w:val="2467E35E"/>
    <w:rsid w:val="24B4461B"/>
    <w:rsid w:val="24E8B0B6"/>
    <w:rsid w:val="24EF9161"/>
    <w:rsid w:val="24FD80C1"/>
    <w:rsid w:val="25320F55"/>
    <w:rsid w:val="25401F7E"/>
    <w:rsid w:val="2606F9A1"/>
    <w:rsid w:val="2641B92A"/>
    <w:rsid w:val="268ED177"/>
    <w:rsid w:val="2695233D"/>
    <w:rsid w:val="26BDBD94"/>
    <w:rsid w:val="26E41EEF"/>
    <w:rsid w:val="2702EEF5"/>
    <w:rsid w:val="27133F64"/>
    <w:rsid w:val="27B6375A"/>
    <w:rsid w:val="28676819"/>
    <w:rsid w:val="28EFAB1B"/>
    <w:rsid w:val="28FC7900"/>
    <w:rsid w:val="294E5ACF"/>
    <w:rsid w:val="29517BD6"/>
    <w:rsid w:val="29731DE1"/>
    <w:rsid w:val="29834459"/>
    <w:rsid w:val="29BDF0BE"/>
    <w:rsid w:val="2A1453AE"/>
    <w:rsid w:val="2A394646"/>
    <w:rsid w:val="2A4AD7EC"/>
    <w:rsid w:val="2A984961"/>
    <w:rsid w:val="2B2FE7B0"/>
    <w:rsid w:val="2B689460"/>
    <w:rsid w:val="2B715698"/>
    <w:rsid w:val="2C0701FD"/>
    <w:rsid w:val="2C1F5518"/>
    <w:rsid w:val="2C3A804B"/>
    <w:rsid w:val="2C7069F0"/>
    <w:rsid w:val="2C79AD95"/>
    <w:rsid w:val="2CBF5800"/>
    <w:rsid w:val="2CED6207"/>
    <w:rsid w:val="2CF49C12"/>
    <w:rsid w:val="2D43B09A"/>
    <w:rsid w:val="2D946D1A"/>
    <w:rsid w:val="2DCF728C"/>
    <w:rsid w:val="2DCFEA23"/>
    <w:rsid w:val="2DED33C1"/>
    <w:rsid w:val="2E44DD89"/>
    <w:rsid w:val="2F56417F"/>
    <w:rsid w:val="2FA3248C"/>
    <w:rsid w:val="309DF41D"/>
    <w:rsid w:val="30B2064D"/>
    <w:rsid w:val="310EED8D"/>
    <w:rsid w:val="3116C93B"/>
    <w:rsid w:val="3147EB12"/>
    <w:rsid w:val="31B5F8E7"/>
    <w:rsid w:val="31E0981C"/>
    <w:rsid w:val="31F1EFD2"/>
    <w:rsid w:val="32049B29"/>
    <w:rsid w:val="320C771C"/>
    <w:rsid w:val="323F15D7"/>
    <w:rsid w:val="324C870D"/>
    <w:rsid w:val="3271A13A"/>
    <w:rsid w:val="329B6DC0"/>
    <w:rsid w:val="32E02195"/>
    <w:rsid w:val="33203C32"/>
    <w:rsid w:val="33A473F5"/>
    <w:rsid w:val="33D958D9"/>
    <w:rsid w:val="34045FA5"/>
    <w:rsid w:val="344DBB3F"/>
    <w:rsid w:val="3450667E"/>
    <w:rsid w:val="347FDA0D"/>
    <w:rsid w:val="3482B964"/>
    <w:rsid w:val="34A2E436"/>
    <w:rsid w:val="34F14EAE"/>
    <w:rsid w:val="350F76A6"/>
    <w:rsid w:val="3575293A"/>
    <w:rsid w:val="359B18DB"/>
    <w:rsid w:val="35C4E4B9"/>
    <w:rsid w:val="35DE8DAD"/>
    <w:rsid w:val="3602A208"/>
    <w:rsid w:val="3639E75F"/>
    <w:rsid w:val="36818077"/>
    <w:rsid w:val="36EEDE7F"/>
    <w:rsid w:val="373DEF93"/>
    <w:rsid w:val="37698FE9"/>
    <w:rsid w:val="3783B988"/>
    <w:rsid w:val="38782143"/>
    <w:rsid w:val="38C01E17"/>
    <w:rsid w:val="38C70821"/>
    <w:rsid w:val="39974505"/>
    <w:rsid w:val="3A0BD198"/>
    <w:rsid w:val="3A99A56D"/>
    <w:rsid w:val="3AD04556"/>
    <w:rsid w:val="3B21C0EB"/>
    <w:rsid w:val="3B8DA7E2"/>
    <w:rsid w:val="3B94AD73"/>
    <w:rsid w:val="3B97C46F"/>
    <w:rsid w:val="3BB84B42"/>
    <w:rsid w:val="3BC13476"/>
    <w:rsid w:val="3C0A83A9"/>
    <w:rsid w:val="3C1445FF"/>
    <w:rsid w:val="3C1C4BA1"/>
    <w:rsid w:val="3C3689AD"/>
    <w:rsid w:val="3C63A7DC"/>
    <w:rsid w:val="3C9444E0"/>
    <w:rsid w:val="3D9C23EB"/>
    <w:rsid w:val="3DE64FE0"/>
    <w:rsid w:val="3E0D93F6"/>
    <w:rsid w:val="3E49339C"/>
    <w:rsid w:val="3E4DB2DF"/>
    <w:rsid w:val="3E56C753"/>
    <w:rsid w:val="3E9181D0"/>
    <w:rsid w:val="3EA2F936"/>
    <w:rsid w:val="3EBC2DC3"/>
    <w:rsid w:val="3EC0A883"/>
    <w:rsid w:val="3F3E04C9"/>
    <w:rsid w:val="3F4BE6C1"/>
    <w:rsid w:val="3F871681"/>
    <w:rsid w:val="3F9B489E"/>
    <w:rsid w:val="3FA7CE56"/>
    <w:rsid w:val="3FE596DD"/>
    <w:rsid w:val="3FED8463"/>
    <w:rsid w:val="3FFF6D5A"/>
    <w:rsid w:val="401F91F0"/>
    <w:rsid w:val="4035F15C"/>
    <w:rsid w:val="40413919"/>
    <w:rsid w:val="4060D079"/>
    <w:rsid w:val="40E7B722"/>
    <w:rsid w:val="40FFAECF"/>
    <w:rsid w:val="40FFFB59"/>
    <w:rsid w:val="413207D1"/>
    <w:rsid w:val="41F7ECE2"/>
    <w:rsid w:val="421C8129"/>
    <w:rsid w:val="429F403E"/>
    <w:rsid w:val="4302BA69"/>
    <w:rsid w:val="4343F806"/>
    <w:rsid w:val="437AC11F"/>
    <w:rsid w:val="446EB43C"/>
    <w:rsid w:val="4474C789"/>
    <w:rsid w:val="448967A9"/>
    <w:rsid w:val="44B62A7B"/>
    <w:rsid w:val="4516C1AA"/>
    <w:rsid w:val="45374CAF"/>
    <w:rsid w:val="456F0E19"/>
    <w:rsid w:val="45EDACE5"/>
    <w:rsid w:val="45F161C5"/>
    <w:rsid w:val="462578CE"/>
    <w:rsid w:val="467109DD"/>
    <w:rsid w:val="469E0928"/>
    <w:rsid w:val="46B45F8D"/>
    <w:rsid w:val="470ADE7A"/>
    <w:rsid w:val="479350C7"/>
    <w:rsid w:val="479FF964"/>
    <w:rsid w:val="480AC87C"/>
    <w:rsid w:val="4835BE3F"/>
    <w:rsid w:val="48678AC9"/>
    <w:rsid w:val="48E853C8"/>
    <w:rsid w:val="48FAB68D"/>
    <w:rsid w:val="490B6FBE"/>
    <w:rsid w:val="4920D30E"/>
    <w:rsid w:val="49A186F4"/>
    <w:rsid w:val="49B8EB5A"/>
    <w:rsid w:val="49D4ADF1"/>
    <w:rsid w:val="4A00A638"/>
    <w:rsid w:val="4A035B2A"/>
    <w:rsid w:val="4A9763AC"/>
    <w:rsid w:val="4ABC5D69"/>
    <w:rsid w:val="4AC78D90"/>
    <w:rsid w:val="4AD5E677"/>
    <w:rsid w:val="4B29D283"/>
    <w:rsid w:val="4B37DA1D"/>
    <w:rsid w:val="4B9F2B8B"/>
    <w:rsid w:val="4BFBB605"/>
    <w:rsid w:val="4C320547"/>
    <w:rsid w:val="4C32574F"/>
    <w:rsid w:val="4C3369FA"/>
    <w:rsid w:val="4C4D998D"/>
    <w:rsid w:val="4C5C406A"/>
    <w:rsid w:val="4C8FF4DC"/>
    <w:rsid w:val="4C9D0D54"/>
    <w:rsid w:val="4CE8D490"/>
    <w:rsid w:val="4D9D300A"/>
    <w:rsid w:val="4DCE27B0"/>
    <w:rsid w:val="4E0AB488"/>
    <w:rsid w:val="4E159682"/>
    <w:rsid w:val="4E1A393E"/>
    <w:rsid w:val="4E6E2755"/>
    <w:rsid w:val="4EA0D4C0"/>
    <w:rsid w:val="4ED6CC4D"/>
    <w:rsid w:val="4EDE2EF5"/>
    <w:rsid w:val="4F8D1682"/>
    <w:rsid w:val="4F97B81E"/>
    <w:rsid w:val="4F980218"/>
    <w:rsid w:val="4F9E62AC"/>
    <w:rsid w:val="4FFEDF12"/>
    <w:rsid w:val="5003A82D"/>
    <w:rsid w:val="5043EF75"/>
    <w:rsid w:val="50729CAE"/>
    <w:rsid w:val="508E4A68"/>
    <w:rsid w:val="509BC7FD"/>
    <w:rsid w:val="512E641C"/>
    <w:rsid w:val="51745C9B"/>
    <w:rsid w:val="51880087"/>
    <w:rsid w:val="5191BEEF"/>
    <w:rsid w:val="51A670F9"/>
    <w:rsid w:val="51C6EFCD"/>
    <w:rsid w:val="51DFAE91"/>
    <w:rsid w:val="522C0FBD"/>
    <w:rsid w:val="5271DE64"/>
    <w:rsid w:val="5292E19B"/>
    <w:rsid w:val="52CFA2DA"/>
    <w:rsid w:val="52DBD2F8"/>
    <w:rsid w:val="52FBD899"/>
    <w:rsid w:val="5357BEBD"/>
    <w:rsid w:val="536233BB"/>
    <w:rsid w:val="537445E3"/>
    <w:rsid w:val="537C5069"/>
    <w:rsid w:val="537FA45F"/>
    <w:rsid w:val="539068A8"/>
    <w:rsid w:val="53AA3D70"/>
    <w:rsid w:val="541323E0"/>
    <w:rsid w:val="541AA249"/>
    <w:rsid w:val="5458AB72"/>
    <w:rsid w:val="5469E649"/>
    <w:rsid w:val="5484D806"/>
    <w:rsid w:val="5495DE3A"/>
    <w:rsid w:val="54D180B4"/>
    <w:rsid w:val="55703A20"/>
    <w:rsid w:val="558EA362"/>
    <w:rsid w:val="55B1B3E6"/>
    <w:rsid w:val="55C2EEBD"/>
    <w:rsid w:val="55C4CA50"/>
    <w:rsid w:val="55DAC2EE"/>
    <w:rsid w:val="55E1FFD4"/>
    <w:rsid w:val="55F47BD3"/>
    <w:rsid w:val="5617F490"/>
    <w:rsid w:val="561FBC2C"/>
    <w:rsid w:val="562895ED"/>
    <w:rsid w:val="562C1C96"/>
    <w:rsid w:val="562F2F1F"/>
    <w:rsid w:val="56469E45"/>
    <w:rsid w:val="56F97C7E"/>
    <w:rsid w:val="574D8447"/>
    <w:rsid w:val="577509F6"/>
    <w:rsid w:val="57904C34"/>
    <w:rsid w:val="57A313FD"/>
    <w:rsid w:val="57B3C4F1"/>
    <w:rsid w:val="57B86B76"/>
    <w:rsid w:val="58309B50"/>
    <w:rsid w:val="58539030"/>
    <w:rsid w:val="5866E3E6"/>
    <w:rsid w:val="5871D7D9"/>
    <w:rsid w:val="58956009"/>
    <w:rsid w:val="58BFEDD4"/>
    <w:rsid w:val="58C32B90"/>
    <w:rsid w:val="58DDC5F4"/>
    <w:rsid w:val="59C70041"/>
    <w:rsid w:val="59E41B63"/>
    <w:rsid w:val="5A63A71A"/>
    <w:rsid w:val="5A65C7B6"/>
    <w:rsid w:val="5ABB3C82"/>
    <w:rsid w:val="5B280D76"/>
    <w:rsid w:val="5BC2F67D"/>
    <w:rsid w:val="5C487B19"/>
    <w:rsid w:val="5C63BD57"/>
    <w:rsid w:val="5C9A5100"/>
    <w:rsid w:val="5CC9C18E"/>
    <w:rsid w:val="5D232F9B"/>
    <w:rsid w:val="5D606FE4"/>
    <w:rsid w:val="5DBCC5CB"/>
    <w:rsid w:val="5DCE00A2"/>
    <w:rsid w:val="5DE0626B"/>
    <w:rsid w:val="5DFD0D13"/>
    <w:rsid w:val="5E0612E0"/>
    <w:rsid w:val="5E145F71"/>
    <w:rsid w:val="5E18B615"/>
    <w:rsid w:val="5E1A84FA"/>
    <w:rsid w:val="5E2BBA4C"/>
    <w:rsid w:val="5E33A7D2"/>
    <w:rsid w:val="5E5D1C76"/>
    <w:rsid w:val="5E714175"/>
    <w:rsid w:val="5EA050F1"/>
    <w:rsid w:val="5EB45F7A"/>
    <w:rsid w:val="5EECF017"/>
    <w:rsid w:val="5EFC054B"/>
    <w:rsid w:val="5F0CD51C"/>
    <w:rsid w:val="5F1C839D"/>
    <w:rsid w:val="5F4FE236"/>
    <w:rsid w:val="5FCEED55"/>
    <w:rsid w:val="5FCF7833"/>
    <w:rsid w:val="6034A3E8"/>
    <w:rsid w:val="6075F8AF"/>
    <w:rsid w:val="60F7FFF7"/>
    <w:rsid w:val="614AF8B0"/>
    <w:rsid w:val="615056D7"/>
    <w:rsid w:val="6164167D"/>
    <w:rsid w:val="6185427A"/>
    <w:rsid w:val="618C543B"/>
    <w:rsid w:val="618E6505"/>
    <w:rsid w:val="618EE6C5"/>
    <w:rsid w:val="619AF904"/>
    <w:rsid w:val="61B22C0A"/>
    <w:rsid w:val="61C6800F"/>
    <w:rsid w:val="62D2FEDB"/>
    <w:rsid w:val="62DAEC61"/>
    <w:rsid w:val="632DD339"/>
    <w:rsid w:val="63C0613A"/>
    <w:rsid w:val="63CF766E"/>
    <w:rsid w:val="63E1B910"/>
    <w:rsid w:val="63E8DD6D"/>
    <w:rsid w:val="64127D48"/>
    <w:rsid w:val="64374C3D"/>
    <w:rsid w:val="6437E6B0"/>
    <w:rsid w:val="64497031"/>
    <w:rsid w:val="646C4E97"/>
    <w:rsid w:val="6487F799"/>
    <w:rsid w:val="64B4242D"/>
    <w:rsid w:val="64BCF1D7"/>
    <w:rsid w:val="65010A68"/>
    <w:rsid w:val="651D5698"/>
    <w:rsid w:val="65324678"/>
    <w:rsid w:val="65668E3E"/>
    <w:rsid w:val="65B6789A"/>
    <w:rsid w:val="65D5ED5B"/>
    <w:rsid w:val="65D885D9"/>
    <w:rsid w:val="66081EF8"/>
    <w:rsid w:val="660C7299"/>
    <w:rsid w:val="666FD436"/>
    <w:rsid w:val="667E0D50"/>
    <w:rsid w:val="669A6522"/>
    <w:rsid w:val="67040FFA"/>
    <w:rsid w:val="671E9744"/>
    <w:rsid w:val="6725ADB8"/>
    <w:rsid w:val="6771BDBC"/>
    <w:rsid w:val="689C6E8D"/>
    <w:rsid w:val="68B938DF"/>
    <w:rsid w:val="68EFB5A7"/>
    <w:rsid w:val="690D8E1D"/>
    <w:rsid w:val="694B734A"/>
    <w:rsid w:val="69853549"/>
    <w:rsid w:val="69E51191"/>
    <w:rsid w:val="6A1CDAF5"/>
    <w:rsid w:val="6A24CE70"/>
    <w:rsid w:val="6A2FA2BE"/>
    <w:rsid w:val="6A5CE756"/>
    <w:rsid w:val="6A5F164D"/>
    <w:rsid w:val="6A8724BD"/>
    <w:rsid w:val="6A9B48D3"/>
    <w:rsid w:val="6B25D892"/>
    <w:rsid w:val="6B550764"/>
    <w:rsid w:val="6B80E1F2"/>
    <w:rsid w:val="6BC09ED1"/>
    <w:rsid w:val="6BE1DE48"/>
    <w:rsid w:val="6BF0884D"/>
    <w:rsid w:val="6BF4AF05"/>
    <w:rsid w:val="6BFBF107"/>
    <w:rsid w:val="6C914DAE"/>
    <w:rsid w:val="6C921040"/>
    <w:rsid w:val="6CB0BCC7"/>
    <w:rsid w:val="6CB772A2"/>
    <w:rsid w:val="6CF1C8A6"/>
    <w:rsid w:val="6D112BCC"/>
    <w:rsid w:val="6D1CB253"/>
    <w:rsid w:val="6D7DAEA9"/>
    <w:rsid w:val="6DAAEE12"/>
    <w:rsid w:val="6E10535B"/>
    <w:rsid w:val="6E48AE24"/>
    <w:rsid w:val="6E56F8DC"/>
    <w:rsid w:val="6E59AF33"/>
    <w:rsid w:val="6E681855"/>
    <w:rsid w:val="6EDE6ED5"/>
    <w:rsid w:val="6F0313E1"/>
    <w:rsid w:val="6F328770"/>
    <w:rsid w:val="6F6448D3"/>
    <w:rsid w:val="6F6EB9F6"/>
    <w:rsid w:val="6F8CA037"/>
    <w:rsid w:val="700F38A7"/>
    <w:rsid w:val="7019FA6D"/>
    <w:rsid w:val="703AA3E9"/>
    <w:rsid w:val="7041B5B0"/>
    <w:rsid w:val="708A3965"/>
    <w:rsid w:val="70B872C1"/>
    <w:rsid w:val="70BEA934"/>
    <w:rsid w:val="712192FD"/>
    <w:rsid w:val="7134CF13"/>
    <w:rsid w:val="718506C6"/>
    <w:rsid w:val="7188CF06"/>
    <w:rsid w:val="71945F8E"/>
    <w:rsid w:val="720CAA9C"/>
    <w:rsid w:val="7227ECDA"/>
    <w:rsid w:val="723833DC"/>
    <w:rsid w:val="724E6B0E"/>
    <w:rsid w:val="724F5AF1"/>
    <w:rsid w:val="72790E45"/>
    <w:rsid w:val="72D50243"/>
    <w:rsid w:val="72DA149E"/>
    <w:rsid w:val="72EAC4ED"/>
    <w:rsid w:val="73010206"/>
    <w:rsid w:val="73154F39"/>
    <w:rsid w:val="7358E744"/>
    <w:rsid w:val="7380F54E"/>
    <w:rsid w:val="73CC2C16"/>
    <w:rsid w:val="73CF412E"/>
    <w:rsid w:val="74063385"/>
    <w:rsid w:val="74422B19"/>
    <w:rsid w:val="74466A8E"/>
    <w:rsid w:val="748F3631"/>
    <w:rsid w:val="74954638"/>
    <w:rsid w:val="76263048"/>
    <w:rsid w:val="76303465"/>
    <w:rsid w:val="77173355"/>
    <w:rsid w:val="7781D039"/>
    <w:rsid w:val="77DB732D"/>
    <w:rsid w:val="7866916D"/>
    <w:rsid w:val="78972E5E"/>
    <w:rsid w:val="78DE28B7"/>
    <w:rsid w:val="792AF674"/>
    <w:rsid w:val="792F6EE2"/>
    <w:rsid w:val="7993E0EB"/>
    <w:rsid w:val="79D3BDF1"/>
    <w:rsid w:val="79F036D2"/>
    <w:rsid w:val="7A1BAFC2"/>
    <w:rsid w:val="7A4DF601"/>
    <w:rsid w:val="7AE897C8"/>
    <w:rsid w:val="7B652A65"/>
    <w:rsid w:val="7B6D522D"/>
    <w:rsid w:val="7B6DADD9"/>
    <w:rsid w:val="7B70AD7F"/>
    <w:rsid w:val="7B8A9532"/>
    <w:rsid w:val="7B8BD3F4"/>
    <w:rsid w:val="7BDF7146"/>
    <w:rsid w:val="7BFE489E"/>
    <w:rsid w:val="7C0F060D"/>
    <w:rsid w:val="7C12F713"/>
    <w:rsid w:val="7C9631FE"/>
    <w:rsid w:val="7D728D07"/>
    <w:rsid w:val="7DE2E9FA"/>
    <w:rsid w:val="7E0D70B3"/>
    <w:rsid w:val="7E5801E0"/>
    <w:rsid w:val="7E8DEFD2"/>
    <w:rsid w:val="7E96BB98"/>
    <w:rsid w:val="7E9A75B1"/>
    <w:rsid w:val="7EC3A7F5"/>
    <w:rsid w:val="7F0B0369"/>
    <w:rsid w:val="7F1FD440"/>
    <w:rsid w:val="7F200C3E"/>
    <w:rsid w:val="7F21619F"/>
    <w:rsid w:val="7F9AE0F1"/>
    <w:rsid w:val="7FCDD2C0"/>
    <w:rsid w:val="7FF3D2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880087"/>
  <w15:chartTrackingRefBased/>
  <w15:docId w15:val="{D4F5BAE1-18F2-41C0-AAE7-E7B1A02B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00AA"/>
    <w:pPr>
      <w:spacing w:after="0"/>
    </w:pPr>
    <w:rPr>
      <w:rFonts w:ascii="Didact Gothic" w:hAnsi="Didact Gothic"/>
    </w:rPr>
  </w:style>
  <w:style w:type="paragraph" w:styleId="Heading1">
    <w:name w:val="heading 1"/>
    <w:basedOn w:val="Normal"/>
    <w:next w:val="Normal"/>
    <w:link w:val="Heading1Char"/>
    <w:uiPriority w:val="9"/>
    <w:qFormat/>
    <w:rsid w:val="004E2B1B"/>
    <w:pPr>
      <w:keepNext/>
      <w:keepLines/>
      <w:outlineLvl w:val="0"/>
    </w:pPr>
    <w:rPr>
      <w:rFonts w:eastAsiaTheme="majorEastAsia" w:cstheme="majorBidi"/>
      <w:b/>
      <w:color w:val="70AD47" w:themeColor="accent6"/>
      <w:sz w:val="28"/>
      <w:szCs w:val="32"/>
    </w:rPr>
  </w:style>
  <w:style w:type="paragraph" w:styleId="Heading2">
    <w:name w:val="heading 2"/>
    <w:basedOn w:val="Normal"/>
    <w:next w:val="Normal"/>
    <w:link w:val="Heading2Char"/>
    <w:uiPriority w:val="9"/>
    <w:unhideWhenUsed/>
    <w:qFormat/>
    <w:rsid w:val="00F50D90"/>
    <w:pPr>
      <w:keepNext/>
      <w:keepLines/>
      <w:spacing w:before="40"/>
      <w:outlineLvl w:val="1"/>
    </w:pPr>
    <w:rPr>
      <w:rFonts w:eastAsiaTheme="majorEastAsia" w:cstheme="majorBidi"/>
      <w:b/>
      <w:color w:val="70AD47" w:themeColor="accent6"/>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734431"/>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eading1Char" w:customStyle="1">
    <w:name w:val="Heading 1 Char"/>
    <w:basedOn w:val="DefaultParagraphFont"/>
    <w:link w:val="Heading1"/>
    <w:uiPriority w:val="9"/>
    <w:rsid w:val="004E2B1B"/>
    <w:rPr>
      <w:rFonts w:ascii="Didact Gothic" w:hAnsi="Didact Gothic" w:eastAsiaTheme="majorEastAsia" w:cstheme="majorBidi"/>
      <w:b/>
      <w:color w:val="70AD47" w:themeColor="accent6"/>
      <w:sz w:val="28"/>
      <w:szCs w:val="32"/>
    </w:rPr>
  </w:style>
  <w:style w:type="paragraph" w:styleId="Title">
    <w:name w:val="Title"/>
    <w:basedOn w:val="Normal"/>
    <w:next w:val="Normal"/>
    <w:link w:val="TitleChar"/>
    <w:uiPriority w:val="10"/>
    <w:qFormat/>
    <w:rsid w:val="0082174E"/>
    <w:pPr>
      <w:spacing w:line="240" w:lineRule="auto"/>
      <w:contextualSpacing/>
      <w:jc w:val="center"/>
    </w:pPr>
    <w:rPr>
      <w:rFonts w:eastAsiaTheme="majorEastAsia" w:cstheme="majorBidi"/>
      <w:color w:val="70AD47" w:themeColor="accent6"/>
      <w:spacing w:val="-10"/>
      <w:kern w:val="28"/>
      <w:sz w:val="40"/>
      <w:szCs w:val="56"/>
    </w:rPr>
  </w:style>
  <w:style w:type="character" w:styleId="TitleChar" w:customStyle="1">
    <w:name w:val="Title Char"/>
    <w:basedOn w:val="DefaultParagraphFont"/>
    <w:link w:val="Title"/>
    <w:uiPriority w:val="10"/>
    <w:rsid w:val="0082174E"/>
    <w:rPr>
      <w:rFonts w:ascii="Didact Gothic" w:hAnsi="Didact Gothic" w:eastAsiaTheme="majorEastAsia" w:cstheme="majorBidi"/>
      <w:color w:val="70AD47" w:themeColor="accent6"/>
      <w:spacing w:val="-10"/>
      <w:kern w:val="28"/>
      <w:sz w:val="40"/>
      <w:szCs w:val="56"/>
    </w:rPr>
  </w:style>
  <w:style w:type="character" w:styleId="Heading2Char" w:customStyle="1">
    <w:name w:val="Heading 2 Char"/>
    <w:basedOn w:val="DefaultParagraphFont"/>
    <w:link w:val="Heading2"/>
    <w:uiPriority w:val="9"/>
    <w:rsid w:val="00F50D90"/>
    <w:rPr>
      <w:rFonts w:ascii="Didact Gothic" w:hAnsi="Didact Gothic" w:eastAsiaTheme="majorEastAsia" w:cstheme="majorBidi"/>
      <w:b/>
      <w:color w:val="70AD47" w:themeColor="accent6"/>
      <w:sz w:val="26"/>
      <w:szCs w:val="26"/>
    </w:rPr>
  </w:style>
  <w:style w:type="table" w:styleId="TableGrid">
    <w:name w:val="Table Grid"/>
    <w:basedOn w:val="TableNormal"/>
    <w:uiPriority w:val="39"/>
    <w:rsid w:val="00434C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06E89"/>
    <w:pPr>
      <w:tabs>
        <w:tab w:val="center" w:pos="4680"/>
        <w:tab w:val="right" w:pos="9360"/>
      </w:tabs>
      <w:spacing w:line="240" w:lineRule="auto"/>
    </w:pPr>
  </w:style>
  <w:style w:type="character" w:styleId="HeaderChar" w:customStyle="1">
    <w:name w:val="Header Char"/>
    <w:basedOn w:val="DefaultParagraphFont"/>
    <w:link w:val="Header"/>
    <w:uiPriority w:val="99"/>
    <w:rsid w:val="00806E89"/>
    <w:rPr>
      <w:rFonts w:ascii="Didact Gothic" w:hAnsi="Didact Gothic"/>
    </w:rPr>
  </w:style>
  <w:style w:type="paragraph" w:styleId="Footer">
    <w:name w:val="footer"/>
    <w:basedOn w:val="Normal"/>
    <w:link w:val="FooterChar"/>
    <w:uiPriority w:val="99"/>
    <w:unhideWhenUsed/>
    <w:rsid w:val="00806E89"/>
    <w:pPr>
      <w:tabs>
        <w:tab w:val="center" w:pos="4680"/>
        <w:tab w:val="right" w:pos="9360"/>
      </w:tabs>
      <w:spacing w:line="240" w:lineRule="auto"/>
    </w:pPr>
  </w:style>
  <w:style w:type="character" w:styleId="FooterChar" w:customStyle="1">
    <w:name w:val="Footer Char"/>
    <w:basedOn w:val="DefaultParagraphFont"/>
    <w:link w:val="Footer"/>
    <w:uiPriority w:val="99"/>
    <w:rsid w:val="00806E89"/>
    <w:rPr>
      <w:rFonts w:ascii="Didact Gothic" w:hAnsi="Didact Gothic"/>
    </w:rPr>
  </w:style>
  <w:style w:type="paragraph" w:styleId="CommentSubject">
    <w:name w:val="annotation subject"/>
    <w:basedOn w:val="CommentText"/>
    <w:next w:val="CommentText"/>
    <w:link w:val="CommentSubjectChar"/>
    <w:uiPriority w:val="99"/>
    <w:semiHidden/>
    <w:unhideWhenUsed/>
    <w:rsid w:val="001E48CF"/>
    <w:rPr>
      <w:b/>
      <w:bCs/>
    </w:rPr>
  </w:style>
  <w:style w:type="character" w:styleId="CommentSubjectChar" w:customStyle="1">
    <w:name w:val="Comment Subject Char"/>
    <w:basedOn w:val="CommentTextChar"/>
    <w:link w:val="CommentSubject"/>
    <w:uiPriority w:val="99"/>
    <w:semiHidden/>
    <w:rsid w:val="001E48CF"/>
    <w:rPr>
      <w:rFonts w:ascii="Didact Gothic" w:hAnsi="Didact Gothic"/>
      <w:b/>
      <w:bCs/>
      <w:sz w:val="20"/>
      <w:szCs w:val="20"/>
    </w:rPr>
  </w:style>
  <w:style w:type="paragraph" w:styleId="Revision">
    <w:name w:val="Revision"/>
    <w:hidden/>
    <w:uiPriority w:val="99"/>
    <w:semiHidden/>
    <w:rsid w:val="00190403"/>
    <w:pPr>
      <w:spacing w:after="0" w:line="240" w:lineRule="auto"/>
    </w:pPr>
    <w:rPr>
      <w:rFonts w:ascii="Didact Gothic" w:hAnsi="Didact Gothic"/>
    </w:rPr>
  </w:style>
  <w:style w:type="character" w:styleId="Mention">
    <w:name w:val="Mention"/>
    <w:basedOn w:val="DefaultParagraphFont"/>
    <w:uiPriority w:val="99"/>
    <w:unhideWhenUsed/>
    <w:rsid w:val="005374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yperlink" Target="mailto:camps@phoenixzoo.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camps@phoenixzoo.org" TargetMode="External"/><Relationship Id="rId17" Type="http://schemas.openxmlformats.org/officeDocument/2006/relationships/hyperlink" Target="mailto:camps@phoenixzoo.org"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mps@phoenixzoo.org" TargetMode="Externa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yperlink" Target="mailto:camps@phoenixzoo.or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835FC2627B4D43B29837451A18A323" ma:contentTypeVersion="19" ma:contentTypeDescription="Create a new document." ma:contentTypeScope="" ma:versionID="9ffe13f440948f46028b159f47fec5d6">
  <xsd:schema xmlns:xsd="http://www.w3.org/2001/XMLSchema" xmlns:xs="http://www.w3.org/2001/XMLSchema" xmlns:p="http://schemas.microsoft.com/office/2006/metadata/properties" xmlns:ns2="5150eddd-4815-4610-8b51-d2eb5fef4e26" xmlns:ns3="e41e92b7-579a-4376-812b-d50eb97073d2" targetNamespace="http://schemas.microsoft.com/office/2006/metadata/properties" ma:root="true" ma:fieldsID="18e905f156c38e5fd37cd8cd5fba2650" ns2:_="" ns3:_="">
    <xsd:import namespace="5150eddd-4815-4610-8b51-d2eb5fef4e26"/>
    <xsd:import namespace="e41e92b7-579a-4376-812b-d50eb9707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50eddd-4815-4610-8b51-d2eb5fef4e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beecab-0956-4e8f-9bfc-7eaf14e874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1e92b7-579a-4376-812b-d50eb9707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292cec-6c55-4b20-8110-39af11e7c9e4}" ma:internalName="TaxCatchAll" ma:showField="CatchAllData" ma:web="e41e92b7-579a-4376-812b-d50eb9707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41e92b7-579a-4376-812b-d50eb97073d2">
      <UserInfo>
        <DisplayName>Katherine Mather</DisplayName>
        <AccountId>32</AccountId>
        <AccountType/>
      </UserInfo>
      <UserInfo>
        <DisplayName>Leslie Bell</DisplayName>
        <AccountId>19</AccountId>
        <AccountType/>
      </UserInfo>
      <UserInfo>
        <DisplayName>Carrie Flood</DisplayName>
        <AccountId>23</AccountId>
        <AccountType/>
      </UserInfo>
      <UserInfo>
        <DisplayName>Natalie Yarnal</DisplayName>
        <AccountId>71</AccountId>
        <AccountType/>
      </UserInfo>
    </SharedWithUsers>
    <TaxCatchAll xmlns="e41e92b7-579a-4376-812b-d50eb97073d2" xsi:nil="true"/>
    <lcf76f155ced4ddcb4097134ff3c332f xmlns="5150eddd-4815-4610-8b51-d2eb5fef4e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534039-0A8A-4747-B1BC-61B84E6A5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50eddd-4815-4610-8b51-d2eb5fef4e26"/>
    <ds:schemaRef ds:uri="e41e92b7-579a-4376-812b-d50eb9707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0721C3-CFFE-4317-A289-032015D582B3}">
  <ds:schemaRefs>
    <ds:schemaRef ds:uri="http://schemas.microsoft.com/sharepoint/v3/contenttype/forms"/>
  </ds:schemaRefs>
</ds:datastoreItem>
</file>

<file path=customXml/itemProps3.xml><?xml version="1.0" encoding="utf-8"?>
<ds:datastoreItem xmlns:ds="http://schemas.openxmlformats.org/officeDocument/2006/customXml" ds:itemID="{7EF01A9B-4780-4654-A1E1-7C7E98796FCC}">
  <ds:schemaRefs>
    <ds:schemaRef ds:uri="http://schemas.microsoft.com/office/2006/metadata/properties"/>
    <ds:schemaRef ds:uri="http://schemas.microsoft.com/office/infopath/2007/PartnerControls"/>
    <ds:schemaRef ds:uri="e41e92b7-579a-4376-812b-d50eb97073d2"/>
    <ds:schemaRef ds:uri="5150eddd-4815-4610-8b51-d2eb5fef4e2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Yasmine Youssefi</dc:creator>
  <keywords/>
  <dc:description/>
  <lastModifiedBy>Katherine Mather</lastModifiedBy>
  <revision>9</revision>
  <dcterms:created xsi:type="dcterms:W3CDTF">2026-09-21T22:08:00.0000000Z</dcterms:created>
  <dcterms:modified xsi:type="dcterms:W3CDTF">2026-10-26T22:58:29.5403230Z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0x0101004D835FC2627B4D43B29837451A18A323</vt:lpwstr>
  </property>
  <property fmtid="{D5CDD505-2E9C-101B-9397-08002B2CF9AE}" pid="3" name="MediaServiceImageTags">
    <vt:lpwstr/>
  </property>
  <property fmtid="{D5CDD505-2E9C-101B-9397-08002B2CF9AE}" pid="4" name="docLang">
    <vt:lpwstr>en</vt:lpwstr>
  </property>
</Properties>
</file>